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956" w:rsidRDefault="00781956" w:rsidP="00781956">
      <w:pPr>
        <w:widowControl w:val="0"/>
        <w:autoSpaceDE w:val="0"/>
        <w:autoSpaceDN w:val="0"/>
        <w:adjustRightInd w:val="0"/>
        <w:jc w:val="right"/>
        <w:outlineLvl w:val="1"/>
        <w:rPr>
          <w:sz w:val="28"/>
          <w:szCs w:val="28"/>
        </w:rPr>
      </w:pPr>
      <w:bookmarkStart w:id="0" w:name="_GoBack"/>
      <w:bookmarkEnd w:id="0"/>
    </w:p>
    <w:p w:rsidR="00FE1EB4" w:rsidRDefault="009D1D8F" w:rsidP="00FE1EB4">
      <w:pPr>
        <w:outlineLvl w:val="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562725" cy="932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8F" w:rsidRPr="00775765" w:rsidRDefault="009D1D8F" w:rsidP="00FE1EB4">
      <w:pPr>
        <w:outlineLvl w:val="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562725" cy="937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8F" w:rsidRDefault="009D1D8F" w:rsidP="00FE1EB4">
      <w:pPr>
        <w:jc w:val="center"/>
        <w:outlineLvl w:val="1"/>
        <w:rPr>
          <w:b/>
          <w:bCs/>
          <w:caps/>
          <w:sz w:val="28"/>
          <w:szCs w:val="28"/>
        </w:rPr>
      </w:pPr>
    </w:p>
    <w:p w:rsidR="009D1D8F" w:rsidRPr="00775765" w:rsidRDefault="009D1D8F" w:rsidP="009D1D8F">
      <w:pPr>
        <w:jc w:val="right"/>
        <w:outlineLvl w:val="1"/>
        <w:rPr>
          <w:bCs/>
          <w:sz w:val="28"/>
          <w:szCs w:val="28"/>
        </w:rPr>
      </w:pPr>
      <w:r w:rsidRPr="00775765">
        <w:rPr>
          <w:bCs/>
          <w:sz w:val="28"/>
          <w:szCs w:val="28"/>
        </w:rPr>
        <w:t>Приложение 1</w:t>
      </w:r>
    </w:p>
    <w:p w:rsidR="009D1D8F" w:rsidRDefault="009D1D8F" w:rsidP="009D1D8F">
      <w:pPr>
        <w:jc w:val="right"/>
        <w:outlineLvl w:val="1"/>
        <w:rPr>
          <w:bCs/>
          <w:sz w:val="28"/>
          <w:szCs w:val="28"/>
        </w:rPr>
      </w:pPr>
      <w:r w:rsidRPr="00775765">
        <w:rPr>
          <w:bCs/>
          <w:sz w:val="28"/>
          <w:szCs w:val="28"/>
        </w:rPr>
        <w:t xml:space="preserve">к приказу Министерства </w:t>
      </w:r>
    </w:p>
    <w:p w:rsidR="009D1D8F" w:rsidRDefault="009D1D8F" w:rsidP="009D1D8F">
      <w:pPr>
        <w:jc w:val="right"/>
        <w:outlineLvl w:val="1"/>
        <w:rPr>
          <w:bCs/>
          <w:sz w:val="28"/>
          <w:szCs w:val="28"/>
        </w:rPr>
      </w:pPr>
      <w:r w:rsidRPr="00775765">
        <w:rPr>
          <w:bCs/>
          <w:sz w:val="28"/>
          <w:szCs w:val="28"/>
        </w:rPr>
        <w:t xml:space="preserve">физической культуры и спорта </w:t>
      </w:r>
    </w:p>
    <w:p w:rsidR="009D1D8F" w:rsidRPr="00775765" w:rsidRDefault="009D1D8F" w:rsidP="009D1D8F">
      <w:pPr>
        <w:jc w:val="right"/>
        <w:outlineLvl w:val="1"/>
        <w:rPr>
          <w:bCs/>
          <w:sz w:val="28"/>
          <w:szCs w:val="28"/>
        </w:rPr>
      </w:pPr>
      <w:r w:rsidRPr="00775765">
        <w:rPr>
          <w:bCs/>
          <w:sz w:val="28"/>
          <w:szCs w:val="28"/>
        </w:rPr>
        <w:t xml:space="preserve">Республики Коми </w:t>
      </w:r>
    </w:p>
    <w:p w:rsidR="009D1D8F" w:rsidRPr="00775765" w:rsidRDefault="009D1D8F" w:rsidP="009D1D8F">
      <w:pPr>
        <w:jc w:val="right"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t>от «27» декабря</w:t>
      </w:r>
      <w:r w:rsidRPr="00775765">
        <w:rPr>
          <w:bCs/>
          <w:sz w:val="28"/>
          <w:szCs w:val="28"/>
        </w:rPr>
        <w:t xml:space="preserve"> 2016 г.</w:t>
      </w:r>
      <w:r>
        <w:rPr>
          <w:bCs/>
          <w:sz w:val="28"/>
          <w:szCs w:val="28"/>
        </w:rPr>
        <w:t xml:space="preserve"> № 01-12/454</w:t>
      </w:r>
    </w:p>
    <w:p w:rsidR="009D1D8F" w:rsidRDefault="009D1D8F" w:rsidP="00FE1EB4">
      <w:pPr>
        <w:jc w:val="center"/>
        <w:outlineLvl w:val="1"/>
        <w:rPr>
          <w:b/>
          <w:bCs/>
          <w:caps/>
          <w:sz w:val="28"/>
          <w:szCs w:val="28"/>
        </w:rPr>
      </w:pPr>
    </w:p>
    <w:p w:rsidR="00FE1EB4" w:rsidRPr="00775765" w:rsidRDefault="00A36AC8" w:rsidP="00FE1EB4">
      <w:pPr>
        <w:jc w:val="center"/>
        <w:outlineLvl w:val="1"/>
        <w:rPr>
          <w:b/>
          <w:bCs/>
          <w:caps/>
          <w:sz w:val="28"/>
          <w:szCs w:val="28"/>
        </w:rPr>
      </w:pPr>
      <w:r w:rsidRPr="00775765">
        <w:rPr>
          <w:b/>
          <w:bCs/>
          <w:caps/>
          <w:sz w:val="28"/>
          <w:szCs w:val="28"/>
        </w:rPr>
        <w:t>Положение</w:t>
      </w:r>
    </w:p>
    <w:p w:rsidR="00A36AC8" w:rsidRPr="00775765" w:rsidRDefault="00A36AC8" w:rsidP="00A36AC8">
      <w:pPr>
        <w:jc w:val="center"/>
        <w:outlineLvl w:val="1"/>
        <w:rPr>
          <w:b/>
          <w:bCs/>
          <w:caps/>
          <w:sz w:val="28"/>
          <w:szCs w:val="28"/>
        </w:rPr>
      </w:pPr>
      <w:r w:rsidRPr="00775765">
        <w:rPr>
          <w:b/>
          <w:bCs/>
          <w:caps/>
          <w:sz w:val="28"/>
          <w:szCs w:val="28"/>
        </w:rPr>
        <w:t>о республиканском конкурсе</w:t>
      </w:r>
    </w:p>
    <w:p w:rsidR="00FE1EB4" w:rsidRPr="00775765" w:rsidRDefault="00A36AC8" w:rsidP="00A36AC8">
      <w:pPr>
        <w:jc w:val="center"/>
        <w:outlineLvl w:val="1"/>
        <w:rPr>
          <w:b/>
          <w:bCs/>
          <w:caps/>
          <w:sz w:val="28"/>
          <w:szCs w:val="28"/>
        </w:rPr>
      </w:pPr>
      <w:r w:rsidRPr="00775765">
        <w:rPr>
          <w:b/>
          <w:bCs/>
          <w:caps/>
          <w:sz w:val="28"/>
          <w:szCs w:val="28"/>
        </w:rPr>
        <w:t xml:space="preserve">«Лучший спортсмен месяца» </w:t>
      </w:r>
    </w:p>
    <w:p w:rsidR="00A36AC8" w:rsidRPr="00775765" w:rsidRDefault="00A36AC8" w:rsidP="00A36AC8">
      <w:pPr>
        <w:jc w:val="center"/>
        <w:outlineLvl w:val="1"/>
        <w:rPr>
          <w:b/>
          <w:bCs/>
          <w:caps/>
          <w:sz w:val="28"/>
          <w:szCs w:val="28"/>
        </w:rPr>
      </w:pPr>
      <w:r w:rsidRPr="00775765">
        <w:rPr>
          <w:b/>
          <w:bCs/>
          <w:caps/>
          <w:sz w:val="28"/>
          <w:szCs w:val="28"/>
        </w:rPr>
        <w:t>на 201</w:t>
      </w:r>
      <w:r w:rsidR="00FE1EB4" w:rsidRPr="00775765">
        <w:rPr>
          <w:b/>
          <w:bCs/>
          <w:caps/>
          <w:sz w:val="28"/>
          <w:szCs w:val="28"/>
        </w:rPr>
        <w:t>7</w:t>
      </w:r>
      <w:r w:rsidRPr="00775765">
        <w:rPr>
          <w:b/>
          <w:bCs/>
          <w:caps/>
          <w:sz w:val="28"/>
          <w:szCs w:val="28"/>
        </w:rPr>
        <w:t xml:space="preserve"> год</w:t>
      </w:r>
    </w:p>
    <w:p w:rsidR="00A36AC8" w:rsidRPr="00775765" w:rsidRDefault="00A36AC8" w:rsidP="00A36AC8">
      <w:pPr>
        <w:jc w:val="center"/>
        <w:outlineLvl w:val="1"/>
        <w:rPr>
          <w:b/>
          <w:bCs/>
          <w:caps/>
          <w:sz w:val="28"/>
          <w:szCs w:val="28"/>
        </w:rPr>
      </w:pPr>
    </w:p>
    <w:p w:rsidR="00A36AC8" w:rsidRPr="00775765" w:rsidRDefault="00A36AC8" w:rsidP="00FE1EB4">
      <w:pPr>
        <w:jc w:val="center"/>
        <w:rPr>
          <w:b/>
          <w:bCs/>
          <w:sz w:val="28"/>
          <w:szCs w:val="28"/>
        </w:rPr>
      </w:pPr>
      <w:r w:rsidRPr="00775765">
        <w:rPr>
          <w:b/>
          <w:bCs/>
          <w:sz w:val="28"/>
          <w:szCs w:val="28"/>
        </w:rPr>
        <w:t>1. ОБЩИЕ ПОЛОЖЕНИЯ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 xml:space="preserve">1.1. </w:t>
      </w:r>
      <w:r w:rsidRPr="00775765">
        <w:rPr>
          <w:sz w:val="28"/>
          <w:szCs w:val="28"/>
          <w:lang w:eastAsia="ar-SA"/>
        </w:rPr>
        <w:t>Организатором конкурса является</w:t>
      </w:r>
      <w:r w:rsidRPr="00775765">
        <w:rPr>
          <w:sz w:val="28"/>
          <w:szCs w:val="28"/>
        </w:rPr>
        <w:t xml:space="preserve"> </w:t>
      </w:r>
      <w:r w:rsidR="00FE1EB4" w:rsidRPr="00775765">
        <w:rPr>
          <w:sz w:val="28"/>
          <w:szCs w:val="28"/>
        </w:rPr>
        <w:t>Министерство физической культуры и спорта Республики Коми (далее - Министерство</w:t>
      </w:r>
      <w:r w:rsidRPr="00775765">
        <w:rPr>
          <w:sz w:val="28"/>
          <w:szCs w:val="28"/>
        </w:rPr>
        <w:t>)</w:t>
      </w:r>
      <w:r w:rsidR="00FE1EB4" w:rsidRPr="00775765">
        <w:rPr>
          <w:sz w:val="28"/>
          <w:szCs w:val="28"/>
        </w:rPr>
        <w:t>;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1.2. Настоящее положение устанавливает порядок проведения конкурса «Лучший спортсмен месяца»</w:t>
      </w:r>
      <w:r w:rsidR="00FE1EB4" w:rsidRPr="00775765">
        <w:rPr>
          <w:sz w:val="28"/>
          <w:szCs w:val="28"/>
        </w:rPr>
        <w:t xml:space="preserve">. </w:t>
      </w: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FE1EB4">
      <w:pPr>
        <w:jc w:val="center"/>
        <w:rPr>
          <w:sz w:val="28"/>
          <w:szCs w:val="28"/>
        </w:rPr>
      </w:pPr>
      <w:r w:rsidRPr="00775765">
        <w:rPr>
          <w:b/>
          <w:bCs/>
          <w:sz w:val="28"/>
          <w:szCs w:val="28"/>
        </w:rPr>
        <w:t>2. ЦЕЛИ И ЗАДАЧИ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 xml:space="preserve">2.1. Определение и награждение лучшего спортсмена месяца; 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2.2. Пропаганда физической культуры и спорта;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2.3. Профилактика асоциальных явлений в обществе.</w:t>
      </w:r>
    </w:p>
    <w:p w:rsidR="00A36AC8" w:rsidRPr="00775765" w:rsidRDefault="00A36AC8" w:rsidP="00A36AC8">
      <w:pPr>
        <w:jc w:val="both"/>
        <w:rPr>
          <w:b/>
          <w:bCs/>
          <w:sz w:val="28"/>
          <w:szCs w:val="28"/>
        </w:rPr>
      </w:pPr>
    </w:p>
    <w:p w:rsidR="00A36AC8" w:rsidRPr="00775765" w:rsidRDefault="00A36AC8" w:rsidP="00FE1EB4">
      <w:pPr>
        <w:jc w:val="center"/>
        <w:rPr>
          <w:sz w:val="28"/>
          <w:szCs w:val="28"/>
        </w:rPr>
      </w:pPr>
      <w:r w:rsidRPr="00775765">
        <w:rPr>
          <w:b/>
          <w:bCs/>
          <w:sz w:val="28"/>
          <w:szCs w:val="28"/>
        </w:rPr>
        <w:t>3. ВРЕМЯ ПРОВЕДЕНИЯ</w:t>
      </w:r>
    </w:p>
    <w:p w:rsidR="00A36AC8" w:rsidRPr="00775765" w:rsidRDefault="00A36AC8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3.1. Конкурс проводится ежемесячно с 1 января по 31 декабря 201</w:t>
      </w:r>
      <w:r w:rsidR="00FE1EB4" w:rsidRPr="00775765">
        <w:rPr>
          <w:sz w:val="28"/>
          <w:szCs w:val="28"/>
        </w:rPr>
        <w:t>7</w:t>
      </w:r>
      <w:r w:rsidRPr="00775765">
        <w:rPr>
          <w:sz w:val="28"/>
          <w:szCs w:val="28"/>
        </w:rPr>
        <w:t xml:space="preserve"> года</w:t>
      </w:r>
      <w:r w:rsidR="00FE1EB4" w:rsidRPr="00775765">
        <w:rPr>
          <w:sz w:val="28"/>
          <w:szCs w:val="28"/>
        </w:rPr>
        <w:t>;</w:t>
      </w:r>
    </w:p>
    <w:p w:rsidR="00FE1EB4" w:rsidRPr="00775765" w:rsidRDefault="00FE1EB4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3.2. 1</w:t>
      </w:r>
      <w:r w:rsidR="009014E7" w:rsidRPr="00775765">
        <w:rPr>
          <w:sz w:val="28"/>
          <w:szCs w:val="28"/>
        </w:rPr>
        <w:t>- й</w:t>
      </w:r>
      <w:r w:rsidRPr="00775765">
        <w:rPr>
          <w:sz w:val="28"/>
          <w:szCs w:val="28"/>
        </w:rPr>
        <w:t xml:space="preserve"> этап – муниципальный, проводится на основании отдельного утверждённого положения в муниципальных образованиях. Заявка на участие в республиканском этапе подаются каждым муниципальным образованием в срок до 5 числа </w:t>
      </w:r>
      <w:r w:rsidR="009014E7" w:rsidRPr="00775765">
        <w:rPr>
          <w:sz w:val="28"/>
          <w:szCs w:val="28"/>
        </w:rPr>
        <w:t>месяца</w:t>
      </w:r>
      <w:r w:rsidR="00D56746" w:rsidRPr="00775765">
        <w:rPr>
          <w:sz w:val="28"/>
          <w:szCs w:val="28"/>
        </w:rPr>
        <w:t>,</w:t>
      </w:r>
      <w:r w:rsidR="009014E7" w:rsidRPr="00775765">
        <w:rPr>
          <w:sz w:val="28"/>
          <w:szCs w:val="28"/>
        </w:rPr>
        <w:t xml:space="preserve"> следующего </w:t>
      </w:r>
      <w:proofErr w:type="gramStart"/>
      <w:r w:rsidR="009014E7" w:rsidRPr="00775765">
        <w:rPr>
          <w:sz w:val="28"/>
          <w:szCs w:val="28"/>
        </w:rPr>
        <w:t>за</w:t>
      </w:r>
      <w:proofErr w:type="gramEnd"/>
      <w:r w:rsidR="009014E7" w:rsidRPr="00775765">
        <w:rPr>
          <w:sz w:val="28"/>
          <w:szCs w:val="28"/>
        </w:rPr>
        <w:t xml:space="preserve"> отчётным;</w:t>
      </w:r>
    </w:p>
    <w:p w:rsidR="009014E7" w:rsidRPr="00775765" w:rsidRDefault="009014E7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3.3. 2 – й этап – республиканский, итоги подводятся на основании заявок, поданных муниципальными образованиями, до 6 числа месяца</w:t>
      </w:r>
      <w:r w:rsidR="00D56746" w:rsidRPr="00775765">
        <w:rPr>
          <w:sz w:val="28"/>
          <w:szCs w:val="28"/>
        </w:rPr>
        <w:t>,</w:t>
      </w:r>
      <w:r w:rsidRPr="00775765">
        <w:rPr>
          <w:sz w:val="28"/>
          <w:szCs w:val="28"/>
        </w:rPr>
        <w:t xml:space="preserve"> следующего за </w:t>
      </w:r>
      <w:proofErr w:type="gramStart"/>
      <w:r w:rsidRPr="00775765">
        <w:rPr>
          <w:sz w:val="28"/>
          <w:szCs w:val="28"/>
        </w:rPr>
        <w:t>отчетным</w:t>
      </w:r>
      <w:proofErr w:type="gramEnd"/>
      <w:r w:rsidRPr="00775765">
        <w:rPr>
          <w:sz w:val="28"/>
          <w:szCs w:val="28"/>
        </w:rPr>
        <w:t xml:space="preserve">. </w:t>
      </w:r>
    </w:p>
    <w:p w:rsidR="009014E7" w:rsidRPr="00775765" w:rsidRDefault="009014E7" w:rsidP="00FE1EB4">
      <w:pPr>
        <w:ind w:firstLine="708"/>
        <w:jc w:val="both"/>
        <w:rPr>
          <w:sz w:val="28"/>
          <w:szCs w:val="28"/>
        </w:rPr>
      </w:pPr>
      <w:r w:rsidRPr="00775765">
        <w:rPr>
          <w:sz w:val="28"/>
          <w:szCs w:val="28"/>
        </w:rPr>
        <w:t>Учреждени</w:t>
      </w:r>
      <w:r w:rsidR="00A62269" w:rsidRPr="00775765">
        <w:rPr>
          <w:sz w:val="28"/>
          <w:szCs w:val="28"/>
        </w:rPr>
        <w:t>я, подведомственные Министерству</w:t>
      </w:r>
      <w:r w:rsidR="00D56746" w:rsidRPr="00775765">
        <w:rPr>
          <w:sz w:val="28"/>
          <w:szCs w:val="28"/>
        </w:rPr>
        <w:t>,</w:t>
      </w:r>
      <w:r w:rsidRPr="00775765">
        <w:rPr>
          <w:sz w:val="28"/>
          <w:szCs w:val="28"/>
        </w:rPr>
        <w:t xml:space="preserve"> подают заявки только на участие во 2-ом этапе Конкурса. </w:t>
      </w:r>
    </w:p>
    <w:p w:rsidR="00A36AC8" w:rsidRPr="00775765" w:rsidRDefault="00A36AC8" w:rsidP="00A36AC8">
      <w:pPr>
        <w:jc w:val="both"/>
        <w:rPr>
          <w:bCs/>
          <w:sz w:val="28"/>
          <w:szCs w:val="28"/>
        </w:rPr>
      </w:pPr>
    </w:p>
    <w:p w:rsidR="00A36AC8" w:rsidRPr="00775765" w:rsidRDefault="00A36AC8" w:rsidP="00FE1EB4">
      <w:pPr>
        <w:jc w:val="center"/>
        <w:rPr>
          <w:sz w:val="28"/>
          <w:szCs w:val="28"/>
        </w:rPr>
      </w:pPr>
      <w:r w:rsidRPr="00775765">
        <w:rPr>
          <w:b/>
          <w:bCs/>
          <w:sz w:val="28"/>
          <w:szCs w:val="28"/>
        </w:rPr>
        <w:t>4. УЧАСТНИКИ</w:t>
      </w:r>
    </w:p>
    <w:p w:rsidR="00A36AC8" w:rsidRPr="00775765" w:rsidRDefault="00A36AC8" w:rsidP="00FE1EB4">
      <w:pPr>
        <w:ind w:firstLine="708"/>
        <w:jc w:val="both"/>
        <w:rPr>
          <w:b/>
          <w:bCs/>
          <w:sz w:val="28"/>
          <w:szCs w:val="28"/>
        </w:rPr>
      </w:pPr>
      <w:r w:rsidRPr="00775765">
        <w:rPr>
          <w:sz w:val="28"/>
          <w:szCs w:val="28"/>
        </w:rPr>
        <w:t xml:space="preserve">4.1. </w:t>
      </w:r>
      <w:r w:rsidR="009014E7" w:rsidRPr="00775765">
        <w:rPr>
          <w:sz w:val="28"/>
          <w:szCs w:val="28"/>
          <w:lang w:eastAsia="ar-SA"/>
        </w:rPr>
        <w:t>К участию в К</w:t>
      </w:r>
      <w:r w:rsidRPr="00775765">
        <w:rPr>
          <w:sz w:val="28"/>
          <w:szCs w:val="28"/>
          <w:lang w:eastAsia="ar-SA"/>
        </w:rPr>
        <w:t>онкурсе допускаются спортсмены (основная и молодежная группы), представляющие Республику Коми</w:t>
      </w:r>
      <w:r w:rsidR="009014E7" w:rsidRPr="00775765">
        <w:rPr>
          <w:sz w:val="28"/>
          <w:szCs w:val="28"/>
          <w:lang w:eastAsia="ar-SA"/>
        </w:rPr>
        <w:t xml:space="preserve"> (муниципальное образование) </w:t>
      </w:r>
      <w:r w:rsidRPr="00775765">
        <w:rPr>
          <w:sz w:val="28"/>
          <w:szCs w:val="28"/>
          <w:lang w:eastAsia="ar-SA"/>
        </w:rPr>
        <w:t>на официальных</w:t>
      </w:r>
      <w:r w:rsidR="009014E7" w:rsidRPr="00775765">
        <w:rPr>
          <w:sz w:val="28"/>
          <w:szCs w:val="28"/>
          <w:lang w:eastAsia="ar-SA"/>
        </w:rPr>
        <w:t xml:space="preserve"> республиканских,</w:t>
      </w:r>
      <w:r w:rsidRPr="00775765">
        <w:rPr>
          <w:sz w:val="28"/>
          <w:szCs w:val="28"/>
          <w:lang w:eastAsia="ar-SA"/>
        </w:rPr>
        <w:t xml:space="preserve"> всероссийских и международных соревнованиях. К молодежной группе относятся следующие спортсмены: младшие, средние и старшие юноши, юниоры, молодежь, возраст которых определяется правилами соревнований.</w:t>
      </w:r>
    </w:p>
    <w:p w:rsidR="00A36AC8" w:rsidRPr="00775765" w:rsidRDefault="00A36AC8" w:rsidP="00A36AC8">
      <w:pPr>
        <w:jc w:val="both"/>
        <w:rPr>
          <w:b/>
          <w:bCs/>
          <w:sz w:val="28"/>
          <w:szCs w:val="28"/>
        </w:rPr>
      </w:pPr>
    </w:p>
    <w:p w:rsidR="00A36AC8" w:rsidRPr="00775765" w:rsidRDefault="00A36AC8" w:rsidP="00FE1EB4">
      <w:pPr>
        <w:jc w:val="center"/>
        <w:rPr>
          <w:sz w:val="28"/>
          <w:szCs w:val="28"/>
        </w:rPr>
      </w:pPr>
      <w:r w:rsidRPr="00775765">
        <w:rPr>
          <w:b/>
          <w:bCs/>
          <w:sz w:val="28"/>
          <w:szCs w:val="28"/>
        </w:rPr>
        <w:t>5. УСЛОВИЯ ПРОВЕДЕНИЯ</w:t>
      </w:r>
    </w:p>
    <w:p w:rsidR="001C556C" w:rsidRPr="00775765" w:rsidRDefault="00FE1EB4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</w:r>
      <w:r w:rsidR="001C556C" w:rsidRPr="00775765">
        <w:rPr>
          <w:sz w:val="28"/>
          <w:szCs w:val="28"/>
        </w:rPr>
        <w:t>5.1. Конкурс проводится по следующим номинациям:</w:t>
      </w:r>
    </w:p>
    <w:p w:rsidR="00E760BA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  <w:t xml:space="preserve">- </w:t>
      </w:r>
      <w:r w:rsidR="00E760BA" w:rsidRPr="00775765">
        <w:rPr>
          <w:sz w:val="28"/>
          <w:szCs w:val="28"/>
        </w:rPr>
        <w:t>«Лучший спортсмен месяца»;</w:t>
      </w:r>
    </w:p>
    <w:p w:rsidR="001C556C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  <w:t xml:space="preserve">- </w:t>
      </w:r>
      <w:r w:rsidR="00E760BA" w:rsidRPr="00775765">
        <w:rPr>
          <w:sz w:val="28"/>
          <w:szCs w:val="28"/>
        </w:rPr>
        <w:t>«Лучший спортсмен месяца</w:t>
      </w:r>
      <w:r w:rsidR="00DC2B0A">
        <w:rPr>
          <w:sz w:val="28"/>
          <w:szCs w:val="28"/>
        </w:rPr>
        <w:t>,</w:t>
      </w:r>
      <w:r w:rsidR="00E760BA" w:rsidRPr="00775765">
        <w:rPr>
          <w:sz w:val="28"/>
          <w:szCs w:val="28"/>
        </w:rPr>
        <w:t xml:space="preserve"> </w:t>
      </w:r>
      <w:r w:rsidR="00DC2B0A">
        <w:rPr>
          <w:sz w:val="28"/>
          <w:szCs w:val="28"/>
        </w:rPr>
        <w:t>среди спортсменов с инвалидностью</w:t>
      </w:r>
      <w:r w:rsidR="00E760BA" w:rsidRPr="00775765">
        <w:rPr>
          <w:sz w:val="28"/>
          <w:szCs w:val="28"/>
        </w:rPr>
        <w:t xml:space="preserve">». </w:t>
      </w:r>
    </w:p>
    <w:p w:rsidR="00A36AC8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  <w:t>5.2</w:t>
      </w:r>
      <w:r w:rsidR="00A36AC8" w:rsidRPr="00775765">
        <w:rPr>
          <w:sz w:val="28"/>
          <w:szCs w:val="28"/>
        </w:rPr>
        <w:t xml:space="preserve">. </w:t>
      </w:r>
      <w:proofErr w:type="gramStart"/>
      <w:r w:rsidR="00A36AC8" w:rsidRPr="00775765">
        <w:rPr>
          <w:sz w:val="28"/>
          <w:szCs w:val="28"/>
        </w:rPr>
        <w:t>Для участия в</w:t>
      </w:r>
      <w:r w:rsidR="009014E7" w:rsidRPr="00775765">
        <w:rPr>
          <w:sz w:val="28"/>
          <w:szCs w:val="28"/>
        </w:rPr>
        <w:t>о 2-ом этапе Республиканского конкурса муниципальные образования, учреждения подведомственные Министерству, региональные федерации по виду спорта предоставляют</w:t>
      </w:r>
      <w:r w:rsidR="00A36AC8" w:rsidRPr="00775765">
        <w:rPr>
          <w:sz w:val="28"/>
          <w:szCs w:val="28"/>
        </w:rPr>
        <w:t xml:space="preserve"> в </w:t>
      </w:r>
      <w:r w:rsidR="00FE1EB4" w:rsidRPr="00775765">
        <w:rPr>
          <w:sz w:val="28"/>
          <w:szCs w:val="28"/>
        </w:rPr>
        <w:t>Министерство</w:t>
      </w:r>
      <w:r w:rsidR="00A36AC8" w:rsidRPr="00775765">
        <w:rPr>
          <w:sz w:val="28"/>
          <w:szCs w:val="28"/>
        </w:rPr>
        <w:t xml:space="preserve"> по адресу: г. Сыктывкар, ул. Катаева, 47 и по электронной почте </w:t>
      </w:r>
      <w:hyperlink r:id="rId7" w:history="1">
        <w:r w:rsidR="00A36AC8" w:rsidRPr="00775765">
          <w:rPr>
            <w:color w:val="0000FF"/>
            <w:sz w:val="28"/>
            <w:szCs w:val="28"/>
            <w:u w:val="single"/>
          </w:rPr>
          <w:t>uso.sport.komi@yandex.ru</w:t>
        </w:r>
      </w:hyperlink>
      <w:r w:rsidR="00FE1EB4" w:rsidRPr="00775765">
        <w:rPr>
          <w:sz w:val="28"/>
          <w:szCs w:val="28"/>
        </w:rPr>
        <w:t xml:space="preserve"> </w:t>
      </w:r>
      <w:r w:rsidR="00A36AC8" w:rsidRPr="00775765">
        <w:rPr>
          <w:sz w:val="28"/>
          <w:szCs w:val="28"/>
        </w:rPr>
        <w:t>заявку на участие в республиканском конкурсе (Приложение 1</w:t>
      </w:r>
      <w:r w:rsidR="00DC2B0A">
        <w:rPr>
          <w:sz w:val="28"/>
          <w:szCs w:val="28"/>
        </w:rPr>
        <w:t>, 2</w:t>
      </w:r>
      <w:r w:rsidR="00A36AC8" w:rsidRPr="00775765">
        <w:rPr>
          <w:sz w:val="28"/>
          <w:szCs w:val="28"/>
        </w:rPr>
        <w:t>) с указанием результата претендента и приложением копий протоколов соревнований, заверенные руководителем учреждения, организации.</w:t>
      </w:r>
      <w:proofErr w:type="gramEnd"/>
    </w:p>
    <w:p w:rsidR="009014E7" w:rsidRPr="00775765" w:rsidRDefault="00FE1EB4" w:rsidP="00A36AC8">
      <w:pPr>
        <w:jc w:val="both"/>
        <w:rPr>
          <w:sz w:val="28"/>
          <w:szCs w:val="28"/>
          <w:lang w:eastAsia="ar-SA"/>
        </w:rPr>
      </w:pPr>
      <w:r w:rsidRPr="00775765">
        <w:rPr>
          <w:sz w:val="28"/>
          <w:szCs w:val="28"/>
          <w:lang w:eastAsia="ar-SA"/>
        </w:rPr>
        <w:tab/>
      </w:r>
      <w:r w:rsidR="001C556C" w:rsidRPr="00775765">
        <w:rPr>
          <w:sz w:val="28"/>
          <w:szCs w:val="28"/>
          <w:lang w:eastAsia="ar-SA"/>
        </w:rPr>
        <w:t>5.3</w:t>
      </w:r>
      <w:r w:rsidR="00A36AC8" w:rsidRPr="00775765">
        <w:rPr>
          <w:sz w:val="28"/>
          <w:szCs w:val="28"/>
          <w:lang w:eastAsia="ar-SA"/>
        </w:rPr>
        <w:t xml:space="preserve">. Заявки на участие направляются </w:t>
      </w:r>
      <w:r w:rsidR="009014E7" w:rsidRPr="00775765">
        <w:rPr>
          <w:sz w:val="28"/>
          <w:szCs w:val="28"/>
          <w:lang w:eastAsia="ar-SA"/>
        </w:rPr>
        <w:t xml:space="preserve">муниципальными образованиями, </w:t>
      </w:r>
      <w:r w:rsidR="00F34FD2" w:rsidRPr="00775765">
        <w:rPr>
          <w:sz w:val="28"/>
          <w:szCs w:val="28"/>
        </w:rPr>
        <w:t>подведомственными</w:t>
      </w:r>
      <w:r w:rsidR="009014E7" w:rsidRPr="00775765">
        <w:rPr>
          <w:sz w:val="28"/>
          <w:szCs w:val="28"/>
        </w:rPr>
        <w:t xml:space="preserve"> </w:t>
      </w:r>
      <w:r w:rsidR="00D56746" w:rsidRPr="00775765">
        <w:rPr>
          <w:sz w:val="28"/>
          <w:szCs w:val="28"/>
        </w:rPr>
        <w:t xml:space="preserve">Министерству </w:t>
      </w:r>
      <w:r w:rsidR="00F34FD2" w:rsidRPr="00775765">
        <w:rPr>
          <w:sz w:val="28"/>
          <w:szCs w:val="28"/>
        </w:rPr>
        <w:t>учреждениями</w:t>
      </w:r>
      <w:r w:rsidR="009014E7" w:rsidRPr="00775765">
        <w:rPr>
          <w:sz w:val="28"/>
          <w:szCs w:val="28"/>
        </w:rPr>
        <w:t xml:space="preserve">, региональными федерациями по видам спорта в срок до 6 числа каждого месяца. </w:t>
      </w:r>
    </w:p>
    <w:p w:rsidR="00A36AC8" w:rsidRPr="00775765" w:rsidRDefault="009014E7" w:rsidP="00A36AC8">
      <w:pPr>
        <w:jc w:val="both"/>
        <w:rPr>
          <w:sz w:val="28"/>
          <w:szCs w:val="28"/>
          <w:lang w:eastAsia="ar-SA"/>
        </w:rPr>
      </w:pPr>
      <w:r w:rsidRPr="00775765">
        <w:rPr>
          <w:sz w:val="28"/>
          <w:szCs w:val="28"/>
          <w:lang w:eastAsia="ar-SA"/>
        </w:rPr>
        <w:tab/>
      </w:r>
      <w:r w:rsidR="00A36AC8" w:rsidRPr="00775765">
        <w:rPr>
          <w:sz w:val="28"/>
          <w:szCs w:val="28"/>
        </w:rPr>
        <w:t>5.</w:t>
      </w:r>
      <w:r w:rsidR="001C556C" w:rsidRPr="00775765">
        <w:rPr>
          <w:sz w:val="28"/>
          <w:szCs w:val="28"/>
        </w:rPr>
        <w:t>4</w:t>
      </w:r>
      <w:r w:rsidR="00A36AC8" w:rsidRPr="00775765">
        <w:rPr>
          <w:sz w:val="28"/>
          <w:szCs w:val="28"/>
        </w:rPr>
        <w:t xml:space="preserve">. </w:t>
      </w:r>
      <w:r w:rsidR="00A36AC8" w:rsidRPr="00775765">
        <w:rPr>
          <w:sz w:val="28"/>
          <w:szCs w:val="28"/>
          <w:lang w:eastAsia="ar-SA"/>
        </w:rPr>
        <w:t xml:space="preserve">Победители конкурса определяются </w:t>
      </w:r>
      <w:r w:rsidRPr="00775765">
        <w:rPr>
          <w:sz w:val="28"/>
          <w:szCs w:val="28"/>
          <w:lang w:eastAsia="ar-SA"/>
        </w:rPr>
        <w:t>решением К</w:t>
      </w:r>
      <w:r w:rsidR="00A36AC8" w:rsidRPr="00775765">
        <w:rPr>
          <w:sz w:val="28"/>
          <w:szCs w:val="28"/>
          <w:lang w:eastAsia="ar-SA"/>
        </w:rPr>
        <w:t>онк</w:t>
      </w:r>
      <w:r w:rsidRPr="00775765">
        <w:rPr>
          <w:sz w:val="28"/>
          <w:szCs w:val="28"/>
          <w:lang w:eastAsia="ar-SA"/>
        </w:rPr>
        <w:t>урсной комиссии 7</w:t>
      </w:r>
      <w:r w:rsidR="00A36AC8" w:rsidRPr="00775765">
        <w:rPr>
          <w:sz w:val="28"/>
          <w:szCs w:val="28"/>
          <w:lang w:eastAsia="ar-SA"/>
        </w:rPr>
        <w:t xml:space="preserve"> числа каждого месяца. При подведении итогов и определении победителя конкурса учитывается ранг соревнований, указанный в таблице:</w:t>
      </w:r>
    </w:p>
    <w:p w:rsidR="001C556C" w:rsidRPr="00775765" w:rsidRDefault="001C556C" w:rsidP="00A36AC8">
      <w:pPr>
        <w:jc w:val="both"/>
        <w:rPr>
          <w:sz w:val="28"/>
          <w:szCs w:val="28"/>
          <w:lang w:eastAsia="ar-SA"/>
        </w:rPr>
      </w:pPr>
    </w:p>
    <w:tbl>
      <w:tblPr>
        <w:tblW w:w="10300" w:type="dxa"/>
        <w:tblInd w:w="14" w:type="dxa"/>
        <w:tblLayout w:type="fixed"/>
        <w:tblLook w:val="0000" w:firstRow="0" w:lastRow="0" w:firstColumn="0" w:lastColumn="0" w:noHBand="0" w:noVBand="0"/>
      </w:tblPr>
      <w:tblGrid>
        <w:gridCol w:w="1184"/>
        <w:gridCol w:w="9116"/>
      </w:tblGrid>
      <w:tr w:rsidR="001C556C" w:rsidRPr="00775765" w:rsidTr="00A44274">
        <w:trPr>
          <w:cantSplit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6C" w:rsidRPr="00775765" w:rsidRDefault="001C556C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775765">
              <w:rPr>
                <w:sz w:val="28"/>
                <w:szCs w:val="28"/>
                <w:lang w:eastAsia="ar-SA"/>
              </w:rPr>
              <w:t>п</w:t>
            </w:r>
            <w:proofErr w:type="gramEnd"/>
            <w:r w:rsidRPr="00775765">
              <w:rPr>
                <w:sz w:val="28"/>
                <w:szCs w:val="28"/>
                <w:lang w:val="en-US" w:eastAsia="ar-SA"/>
              </w:rPr>
              <w:t>/</w:t>
            </w:r>
            <w:r w:rsidRPr="00775765">
              <w:rPr>
                <w:sz w:val="28"/>
                <w:szCs w:val="28"/>
                <w:lang w:eastAsia="ar-SA"/>
              </w:rPr>
              <w:t>п</w:t>
            </w:r>
          </w:p>
        </w:tc>
        <w:tc>
          <w:tcPr>
            <w:tcW w:w="9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56C" w:rsidRPr="00775765" w:rsidRDefault="001C556C" w:rsidP="001C556C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Ранг соревнований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 xml:space="preserve">Олимпийские, </w:t>
            </w:r>
            <w:proofErr w:type="spellStart"/>
            <w:r w:rsidRPr="00775765">
              <w:rPr>
                <w:sz w:val="28"/>
                <w:szCs w:val="28"/>
                <w:lang w:eastAsia="ar-SA"/>
              </w:rPr>
              <w:t>Паралимпийские</w:t>
            </w:r>
            <w:proofErr w:type="spellEnd"/>
            <w:r w:rsidRPr="00775765">
              <w:rPr>
                <w:sz w:val="28"/>
                <w:szCs w:val="28"/>
                <w:lang w:eastAsia="ar-SA"/>
              </w:rPr>
              <w:t xml:space="preserve"> и </w:t>
            </w:r>
            <w:proofErr w:type="spellStart"/>
            <w:r w:rsidR="00A62269" w:rsidRPr="00775765">
              <w:rPr>
                <w:sz w:val="28"/>
                <w:szCs w:val="28"/>
                <w:lang w:eastAsia="ar-SA"/>
              </w:rPr>
              <w:t>Сурдлимпийские</w:t>
            </w:r>
            <w:proofErr w:type="spellEnd"/>
            <w:r w:rsidRPr="00775765">
              <w:rPr>
                <w:sz w:val="28"/>
                <w:szCs w:val="28"/>
                <w:lang w:eastAsia="ar-SA"/>
              </w:rPr>
              <w:t xml:space="preserve"> игры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auto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Чемпионат мира</w:t>
            </w:r>
          </w:p>
        </w:tc>
      </w:tr>
      <w:tr w:rsidR="00A36AC8" w:rsidRPr="00775765" w:rsidTr="001C556C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9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 xml:space="preserve">Кубок мира </w:t>
            </w:r>
          </w:p>
        </w:tc>
      </w:tr>
      <w:tr w:rsidR="00A36AC8" w:rsidRPr="00775765" w:rsidTr="001C556C">
        <w:tc>
          <w:tcPr>
            <w:tcW w:w="11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91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Чемпионат Европы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Этап Кубка мира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Всемирная универсиада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7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Юношеские олимпийские игры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8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Европейский юношеский олимпийский фестиваль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9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Первенство мира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Первенство Европы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Чемпионат России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Кубок России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Первенство России, финал Спартакиады молодежи России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Финал Спартакиады учащихся</w:t>
            </w:r>
          </w:p>
        </w:tc>
      </w:tr>
      <w:tr w:rsidR="00A36AC8" w:rsidRPr="00775765" w:rsidTr="001C556C"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center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9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AC8" w:rsidRPr="00775765" w:rsidRDefault="00A36AC8" w:rsidP="00A36AC8">
            <w:pPr>
              <w:widowControl w:val="0"/>
              <w:suppressAutoHyphens/>
              <w:snapToGrid w:val="0"/>
              <w:jc w:val="both"/>
              <w:rPr>
                <w:sz w:val="28"/>
                <w:szCs w:val="28"/>
                <w:lang w:eastAsia="ar-SA"/>
              </w:rPr>
            </w:pPr>
            <w:r w:rsidRPr="00775765">
              <w:rPr>
                <w:sz w:val="28"/>
                <w:szCs w:val="28"/>
                <w:lang w:eastAsia="ar-SA"/>
              </w:rPr>
              <w:t>Чемпионат, Первенство и Кубок СЗФО</w:t>
            </w:r>
          </w:p>
        </w:tc>
      </w:tr>
    </w:tbl>
    <w:p w:rsidR="001C556C" w:rsidRPr="00775765" w:rsidRDefault="001C556C" w:rsidP="00A36AC8">
      <w:pPr>
        <w:jc w:val="both"/>
        <w:rPr>
          <w:sz w:val="28"/>
          <w:szCs w:val="28"/>
          <w:lang w:eastAsia="ar-SA"/>
        </w:rPr>
      </w:pPr>
      <w:r w:rsidRPr="00775765">
        <w:rPr>
          <w:sz w:val="28"/>
          <w:szCs w:val="28"/>
          <w:lang w:eastAsia="ar-SA"/>
        </w:rPr>
        <w:tab/>
      </w:r>
    </w:p>
    <w:p w:rsidR="00A36AC8" w:rsidRPr="00775765" w:rsidRDefault="001C556C" w:rsidP="00A36AC8">
      <w:pPr>
        <w:jc w:val="both"/>
        <w:rPr>
          <w:sz w:val="28"/>
          <w:szCs w:val="28"/>
          <w:lang w:eastAsia="ar-SA"/>
        </w:rPr>
      </w:pPr>
      <w:r w:rsidRPr="00775765">
        <w:rPr>
          <w:sz w:val="28"/>
          <w:szCs w:val="28"/>
          <w:lang w:eastAsia="ar-SA"/>
        </w:rPr>
        <w:tab/>
        <w:t>5.5</w:t>
      </w:r>
      <w:r w:rsidR="00A36AC8" w:rsidRPr="00775765">
        <w:rPr>
          <w:sz w:val="28"/>
          <w:szCs w:val="28"/>
          <w:lang w:eastAsia="ar-SA"/>
        </w:rPr>
        <w:t xml:space="preserve">. В случае равенства результатов у нескольких спортсменов, предпочтение отдается спортсменам по Олимпийским, </w:t>
      </w:r>
      <w:proofErr w:type="spellStart"/>
      <w:r w:rsidR="00A36AC8" w:rsidRPr="00775765">
        <w:rPr>
          <w:sz w:val="28"/>
          <w:szCs w:val="28"/>
          <w:lang w:eastAsia="ar-SA"/>
        </w:rPr>
        <w:t>Паралимпийским</w:t>
      </w:r>
      <w:proofErr w:type="spellEnd"/>
      <w:r w:rsidR="00A36AC8" w:rsidRPr="00775765">
        <w:rPr>
          <w:sz w:val="28"/>
          <w:szCs w:val="28"/>
          <w:lang w:eastAsia="ar-SA"/>
        </w:rPr>
        <w:t xml:space="preserve">, </w:t>
      </w:r>
      <w:proofErr w:type="spellStart"/>
      <w:r w:rsidR="00A36AC8" w:rsidRPr="00775765">
        <w:rPr>
          <w:sz w:val="28"/>
          <w:szCs w:val="28"/>
          <w:lang w:eastAsia="ar-SA"/>
        </w:rPr>
        <w:t>Сурлимпийским</w:t>
      </w:r>
      <w:proofErr w:type="spellEnd"/>
      <w:r w:rsidR="00A36AC8" w:rsidRPr="00775765">
        <w:rPr>
          <w:sz w:val="28"/>
          <w:szCs w:val="28"/>
          <w:lang w:eastAsia="ar-SA"/>
        </w:rPr>
        <w:t xml:space="preserve"> видам спорта. В случае сохранения равенства результата у нескольких спортсменов, предпочтение отдается спортсменам, показавшим более высокий второй результат в соревнованиях того же ранга, затем – спортсменам, занявшим более высокое место в соревнованиях следующего ранга.</w:t>
      </w:r>
    </w:p>
    <w:p w:rsidR="00A36AC8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  <w:lang w:eastAsia="ar-SA"/>
        </w:rPr>
        <w:tab/>
        <w:t>5.6</w:t>
      </w:r>
      <w:r w:rsidR="00A36AC8" w:rsidRPr="00775765">
        <w:rPr>
          <w:sz w:val="28"/>
          <w:szCs w:val="28"/>
          <w:lang w:eastAsia="ar-SA"/>
        </w:rPr>
        <w:t>. Неспортивное поведение (использование запрещенных препаратов, необоснованный отказ от участия в соревнованиях, предусмотренных индивидуальным планом подготовки спортсмена и др.) лишает спортсмена  права участия в конкурсе.</w:t>
      </w:r>
    </w:p>
    <w:p w:rsidR="00DC2B0A" w:rsidRDefault="001C556C" w:rsidP="00A36AC8">
      <w:pPr>
        <w:jc w:val="both"/>
        <w:rPr>
          <w:sz w:val="28"/>
          <w:szCs w:val="28"/>
          <w:lang w:eastAsia="ar-SA"/>
        </w:rPr>
      </w:pPr>
      <w:r w:rsidRPr="00775765">
        <w:rPr>
          <w:sz w:val="28"/>
          <w:szCs w:val="28"/>
        </w:rPr>
        <w:tab/>
        <w:t>5.7</w:t>
      </w:r>
      <w:r w:rsidR="00A36AC8" w:rsidRPr="00775765">
        <w:rPr>
          <w:sz w:val="28"/>
          <w:szCs w:val="28"/>
        </w:rPr>
        <w:t xml:space="preserve">. </w:t>
      </w:r>
      <w:r w:rsidR="00A36AC8" w:rsidRPr="00775765">
        <w:rPr>
          <w:sz w:val="28"/>
          <w:szCs w:val="28"/>
          <w:lang w:eastAsia="ar-SA"/>
        </w:rPr>
        <w:t>Решение Комиссии считается пра</w:t>
      </w:r>
      <w:r w:rsidR="00257DF0" w:rsidRPr="00775765">
        <w:rPr>
          <w:sz w:val="28"/>
          <w:szCs w:val="28"/>
          <w:lang w:eastAsia="ar-SA"/>
        </w:rPr>
        <w:t>вомочным при условии присутствия</w:t>
      </w:r>
      <w:r w:rsidR="00A36AC8" w:rsidRPr="00775765">
        <w:rPr>
          <w:sz w:val="28"/>
          <w:szCs w:val="28"/>
          <w:lang w:eastAsia="ar-SA"/>
        </w:rPr>
        <w:t xml:space="preserve"> не менее 80 % состава</w:t>
      </w:r>
      <w:r w:rsidR="00257DF0" w:rsidRPr="00775765">
        <w:rPr>
          <w:sz w:val="28"/>
          <w:szCs w:val="28"/>
          <w:lang w:eastAsia="ar-SA"/>
        </w:rPr>
        <w:t>.</w:t>
      </w:r>
      <w:r w:rsidR="00A36AC8" w:rsidRPr="00775765">
        <w:rPr>
          <w:sz w:val="28"/>
          <w:szCs w:val="28"/>
          <w:lang w:eastAsia="ar-SA"/>
        </w:rPr>
        <w:t xml:space="preserve"> </w:t>
      </w:r>
      <w:r w:rsidR="00D56746" w:rsidRPr="00775765">
        <w:rPr>
          <w:sz w:val="28"/>
          <w:szCs w:val="28"/>
          <w:lang w:eastAsia="ar-SA"/>
        </w:rPr>
        <w:t>Р</w:t>
      </w:r>
      <w:r w:rsidR="00A36AC8" w:rsidRPr="00775765">
        <w:rPr>
          <w:sz w:val="28"/>
          <w:szCs w:val="28"/>
          <w:lang w:eastAsia="ar-SA"/>
        </w:rPr>
        <w:t>ешени</w:t>
      </w:r>
      <w:r w:rsidR="00D56746" w:rsidRPr="00775765">
        <w:rPr>
          <w:sz w:val="28"/>
          <w:szCs w:val="28"/>
          <w:lang w:eastAsia="ar-SA"/>
        </w:rPr>
        <w:t>е</w:t>
      </w:r>
      <w:r w:rsidR="00A36AC8" w:rsidRPr="00775765">
        <w:rPr>
          <w:sz w:val="28"/>
          <w:szCs w:val="28"/>
          <w:lang w:eastAsia="ar-SA"/>
        </w:rPr>
        <w:t xml:space="preserve"> </w:t>
      </w:r>
      <w:r w:rsidR="00D56746" w:rsidRPr="00775765">
        <w:rPr>
          <w:sz w:val="28"/>
          <w:szCs w:val="28"/>
          <w:lang w:eastAsia="ar-SA"/>
        </w:rPr>
        <w:t xml:space="preserve">принимается </w:t>
      </w:r>
      <w:r w:rsidR="00A36AC8" w:rsidRPr="00775765">
        <w:rPr>
          <w:sz w:val="28"/>
          <w:szCs w:val="28"/>
          <w:lang w:eastAsia="ar-SA"/>
        </w:rPr>
        <w:t>большинством</w:t>
      </w:r>
      <w:r w:rsidR="00DC2B0A">
        <w:rPr>
          <w:sz w:val="28"/>
          <w:szCs w:val="28"/>
          <w:lang w:eastAsia="ar-SA"/>
        </w:rPr>
        <w:t xml:space="preserve"> голосов. </w:t>
      </w:r>
    </w:p>
    <w:p w:rsidR="00A36AC8" w:rsidRPr="00775765" w:rsidRDefault="00DC2B0A" w:rsidP="00A36AC8">
      <w:pP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>Итоги конкурса, утверждаются</w:t>
      </w:r>
      <w:r w:rsidR="00A36AC8" w:rsidRPr="00775765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и оформляются протоколом заседания комиссии. </w:t>
      </w: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1C556C">
      <w:pPr>
        <w:jc w:val="center"/>
        <w:rPr>
          <w:sz w:val="28"/>
          <w:szCs w:val="28"/>
        </w:rPr>
      </w:pPr>
      <w:r w:rsidRPr="00775765">
        <w:rPr>
          <w:b/>
          <w:bCs/>
          <w:sz w:val="28"/>
          <w:szCs w:val="28"/>
        </w:rPr>
        <w:t>6. НАГРАЖДЕНИЕ</w:t>
      </w:r>
    </w:p>
    <w:p w:rsidR="00A36AC8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</w:r>
      <w:r w:rsidR="00A36AC8" w:rsidRPr="00775765">
        <w:rPr>
          <w:sz w:val="28"/>
          <w:szCs w:val="28"/>
        </w:rPr>
        <w:t xml:space="preserve">6.1. </w:t>
      </w:r>
      <w:r w:rsidR="00DC2B0A">
        <w:rPr>
          <w:sz w:val="28"/>
          <w:szCs w:val="28"/>
        </w:rPr>
        <w:t>Победители (один в каждой номинации)</w:t>
      </w:r>
      <w:r w:rsidR="00A36AC8" w:rsidRPr="00775765">
        <w:rPr>
          <w:sz w:val="28"/>
          <w:szCs w:val="28"/>
        </w:rPr>
        <w:t xml:space="preserve"> награждается дипломом и памятным призом.</w:t>
      </w:r>
    </w:p>
    <w:p w:rsidR="00A36AC8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</w:r>
      <w:r w:rsidR="00A36AC8" w:rsidRPr="00775765">
        <w:rPr>
          <w:sz w:val="28"/>
          <w:szCs w:val="28"/>
        </w:rPr>
        <w:t xml:space="preserve">6.2. Информация о победителе и его фотография размещается на сайте </w:t>
      </w:r>
      <w:r w:rsidRPr="00775765">
        <w:rPr>
          <w:sz w:val="28"/>
          <w:szCs w:val="28"/>
        </w:rPr>
        <w:t>Министерства</w:t>
      </w:r>
      <w:r w:rsidR="00A36AC8" w:rsidRPr="00775765">
        <w:rPr>
          <w:sz w:val="28"/>
          <w:szCs w:val="28"/>
        </w:rPr>
        <w:t xml:space="preserve"> и средствах массовой информации Республики Коми.</w:t>
      </w:r>
    </w:p>
    <w:p w:rsidR="00A36AC8" w:rsidRPr="00775765" w:rsidRDefault="001C556C" w:rsidP="00A36AC8">
      <w:pPr>
        <w:jc w:val="both"/>
        <w:rPr>
          <w:sz w:val="28"/>
          <w:szCs w:val="28"/>
        </w:rPr>
      </w:pPr>
      <w:r w:rsidRPr="00775765">
        <w:rPr>
          <w:sz w:val="28"/>
          <w:szCs w:val="28"/>
        </w:rPr>
        <w:tab/>
      </w:r>
      <w:r w:rsidR="00A36AC8" w:rsidRPr="00775765">
        <w:rPr>
          <w:sz w:val="28"/>
          <w:szCs w:val="28"/>
        </w:rPr>
        <w:t xml:space="preserve">6.3. </w:t>
      </w:r>
      <w:r w:rsidRPr="00775765">
        <w:rPr>
          <w:sz w:val="28"/>
          <w:szCs w:val="28"/>
        </w:rPr>
        <w:t>Министерство</w:t>
      </w:r>
      <w:r w:rsidR="00A36AC8" w:rsidRPr="00775765">
        <w:rPr>
          <w:sz w:val="28"/>
          <w:szCs w:val="28"/>
        </w:rPr>
        <w:t xml:space="preserve"> </w:t>
      </w:r>
      <w:r w:rsidR="00A36AC8" w:rsidRPr="00775765">
        <w:rPr>
          <w:sz w:val="28"/>
          <w:szCs w:val="28"/>
          <w:lang w:eastAsia="ar-SA"/>
        </w:rPr>
        <w:t>имеет право использовать полученную в ходе конкурса информацию о лучших спортсменах в целях пропаганды физической культуры и спорта.</w:t>
      </w: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Pr="00775765" w:rsidRDefault="00E760BA" w:rsidP="00A36AC8">
      <w:pPr>
        <w:jc w:val="both"/>
        <w:rPr>
          <w:sz w:val="28"/>
          <w:szCs w:val="28"/>
        </w:rPr>
      </w:pPr>
    </w:p>
    <w:p w:rsidR="00E760BA" w:rsidRDefault="00E760BA" w:rsidP="00A36AC8">
      <w:pPr>
        <w:jc w:val="both"/>
        <w:rPr>
          <w:sz w:val="28"/>
          <w:szCs w:val="28"/>
        </w:rPr>
      </w:pPr>
    </w:p>
    <w:p w:rsidR="00BE4A87" w:rsidRPr="00775765" w:rsidRDefault="00BE4A87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E760BA" w:rsidRPr="00775765" w:rsidTr="00E760BA">
        <w:tc>
          <w:tcPr>
            <w:tcW w:w="4501" w:type="dxa"/>
          </w:tcPr>
          <w:p w:rsidR="00E760BA" w:rsidRPr="00775765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>Приложение 1</w:t>
            </w:r>
          </w:p>
          <w:p w:rsidR="00E760BA" w:rsidRPr="00775765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к Положению о </w:t>
            </w:r>
          </w:p>
          <w:p w:rsidR="00E760BA" w:rsidRPr="00775765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Республиканском </w:t>
            </w:r>
            <w:proofErr w:type="gramStart"/>
            <w:r w:rsidRPr="00775765">
              <w:rPr>
                <w:bCs/>
                <w:sz w:val="28"/>
                <w:szCs w:val="28"/>
              </w:rPr>
              <w:t>конкурсе</w:t>
            </w:r>
            <w:proofErr w:type="gramEnd"/>
          </w:p>
          <w:p w:rsidR="00E760BA" w:rsidRPr="00775765" w:rsidRDefault="00E760BA" w:rsidP="00DC2B0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«Лучший спортсмен месяца» </w:t>
            </w:r>
          </w:p>
        </w:tc>
      </w:tr>
    </w:tbl>
    <w:p w:rsidR="00E760BA" w:rsidRPr="00775765" w:rsidRDefault="00E760BA" w:rsidP="00A36AC8">
      <w:pPr>
        <w:jc w:val="right"/>
        <w:outlineLvl w:val="1"/>
        <w:rPr>
          <w:bCs/>
          <w:sz w:val="28"/>
          <w:szCs w:val="28"/>
        </w:rPr>
      </w:pPr>
    </w:p>
    <w:p w:rsidR="00A36AC8" w:rsidRPr="00775765" w:rsidRDefault="00A36AC8" w:rsidP="00A36AC8">
      <w:pPr>
        <w:jc w:val="center"/>
        <w:rPr>
          <w:b/>
          <w:sz w:val="28"/>
          <w:szCs w:val="28"/>
        </w:rPr>
      </w:pPr>
    </w:p>
    <w:p w:rsidR="00A36AC8" w:rsidRPr="00775765" w:rsidRDefault="00A36AC8" w:rsidP="00A36AC8">
      <w:pPr>
        <w:jc w:val="center"/>
        <w:rPr>
          <w:b/>
          <w:sz w:val="28"/>
          <w:szCs w:val="28"/>
        </w:rPr>
      </w:pPr>
      <w:r w:rsidRPr="00775765">
        <w:rPr>
          <w:b/>
          <w:sz w:val="28"/>
          <w:szCs w:val="28"/>
        </w:rPr>
        <w:t>ЗАЯВКА</w:t>
      </w:r>
    </w:p>
    <w:p w:rsidR="00A36AC8" w:rsidRPr="00775765" w:rsidRDefault="00A36AC8" w:rsidP="00A36AC8">
      <w:pPr>
        <w:jc w:val="center"/>
        <w:rPr>
          <w:b/>
          <w:sz w:val="28"/>
          <w:szCs w:val="28"/>
        </w:rPr>
      </w:pPr>
      <w:r w:rsidRPr="00775765">
        <w:rPr>
          <w:b/>
          <w:sz w:val="28"/>
          <w:szCs w:val="28"/>
        </w:rPr>
        <w:t xml:space="preserve">«ЛУЧШЕГО СПОРТСМЕНА МЕСЯЦА» </w:t>
      </w:r>
    </w:p>
    <w:p w:rsidR="00A36AC8" w:rsidRPr="00775765" w:rsidRDefault="00A36AC8" w:rsidP="00A36AC8">
      <w:pPr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ФАМИЛИЯ:_______________________________________________________</w:t>
      </w:r>
    </w:p>
    <w:p w:rsidR="00A36AC8" w:rsidRPr="00775765" w:rsidRDefault="00A36AC8" w:rsidP="00A36AC8">
      <w:pPr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ИМЯ:_____________________________________________________________</w:t>
      </w:r>
    </w:p>
    <w:p w:rsidR="00A36AC8" w:rsidRPr="00775765" w:rsidRDefault="00A36AC8" w:rsidP="00A36AC8">
      <w:pPr>
        <w:jc w:val="center"/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ОТЧЕСТВО:_______________________________________________________</w:t>
      </w:r>
      <w:r w:rsidRPr="00775765">
        <w:rPr>
          <w:sz w:val="28"/>
          <w:szCs w:val="28"/>
        </w:rPr>
        <w:br/>
      </w: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ДАТА РОЖДЕНИЯ: «</w:t>
      </w:r>
      <w:r w:rsidRPr="00775765">
        <w:rPr>
          <w:sz w:val="28"/>
          <w:szCs w:val="28"/>
          <w:u w:val="single"/>
        </w:rPr>
        <w:t xml:space="preserve">         </w:t>
      </w:r>
      <w:r w:rsidRPr="00775765">
        <w:rPr>
          <w:sz w:val="28"/>
          <w:szCs w:val="28"/>
        </w:rPr>
        <w:t>»</w:t>
      </w:r>
      <w:r w:rsidRPr="00775765">
        <w:rPr>
          <w:sz w:val="28"/>
          <w:szCs w:val="28"/>
        </w:rPr>
        <w:tab/>
        <w:t>____________</w:t>
      </w:r>
      <w:r w:rsidRPr="00775765">
        <w:rPr>
          <w:sz w:val="28"/>
          <w:szCs w:val="28"/>
        </w:rPr>
        <w:tab/>
      </w:r>
      <w:r w:rsidRPr="00775765">
        <w:rPr>
          <w:sz w:val="28"/>
          <w:szCs w:val="28"/>
          <w:u w:val="single"/>
        </w:rPr>
        <w:t xml:space="preserve">                      </w:t>
      </w:r>
      <w:r w:rsidRPr="00775765">
        <w:rPr>
          <w:sz w:val="28"/>
          <w:szCs w:val="28"/>
        </w:rPr>
        <w:t>год</w:t>
      </w:r>
    </w:p>
    <w:p w:rsidR="00A36AC8" w:rsidRPr="00775765" w:rsidRDefault="00A36AC8" w:rsidP="00A36AC8">
      <w:pPr>
        <w:jc w:val="center"/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ВИД СПОРТА:_____________________________________________________</w:t>
      </w:r>
      <w:r w:rsidRPr="00775765">
        <w:rPr>
          <w:sz w:val="28"/>
          <w:szCs w:val="28"/>
        </w:rPr>
        <w:br/>
      </w: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ЗВАНИЕ (спорт</w:t>
      </w:r>
      <w:proofErr w:type="gramStart"/>
      <w:r w:rsidRPr="00775765">
        <w:rPr>
          <w:sz w:val="28"/>
          <w:szCs w:val="28"/>
        </w:rPr>
        <w:t>.</w:t>
      </w:r>
      <w:proofErr w:type="gramEnd"/>
      <w:r w:rsidRPr="00775765">
        <w:rPr>
          <w:sz w:val="28"/>
          <w:szCs w:val="28"/>
        </w:rPr>
        <w:t xml:space="preserve"> </w:t>
      </w:r>
      <w:proofErr w:type="gramStart"/>
      <w:r w:rsidRPr="00775765">
        <w:rPr>
          <w:sz w:val="28"/>
          <w:szCs w:val="28"/>
        </w:rPr>
        <w:t>р</w:t>
      </w:r>
      <w:proofErr w:type="gramEnd"/>
      <w:r w:rsidRPr="00775765">
        <w:rPr>
          <w:sz w:val="28"/>
          <w:szCs w:val="28"/>
        </w:rPr>
        <w:t>азряд) _____________________________________________</w:t>
      </w:r>
    </w:p>
    <w:p w:rsidR="00A36AC8" w:rsidRPr="00775765" w:rsidRDefault="00A36AC8" w:rsidP="00A36AC8">
      <w:pPr>
        <w:jc w:val="center"/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СПОРТИВНАЯ ОРГАНИЗАЦИЯ____________________________________________________</w:t>
      </w:r>
    </w:p>
    <w:p w:rsidR="00A36AC8" w:rsidRPr="00775765" w:rsidRDefault="00A36AC8" w:rsidP="00A36AC8">
      <w:pPr>
        <w:rPr>
          <w:sz w:val="28"/>
          <w:szCs w:val="28"/>
        </w:rPr>
      </w:pPr>
    </w:p>
    <w:p w:rsidR="00A36AC8" w:rsidRPr="00775765" w:rsidRDefault="00A36AC8" w:rsidP="00A36AC8">
      <w:pPr>
        <w:rPr>
          <w:sz w:val="28"/>
          <w:szCs w:val="28"/>
        </w:rPr>
      </w:pPr>
      <w:r w:rsidRPr="00775765">
        <w:rPr>
          <w:sz w:val="28"/>
          <w:szCs w:val="28"/>
        </w:rPr>
        <w:t>ТЕЛЕФОН_________________________________________________________</w:t>
      </w:r>
    </w:p>
    <w:p w:rsidR="00A36AC8" w:rsidRPr="00775765" w:rsidRDefault="00A36AC8" w:rsidP="00A36AC8">
      <w:pPr>
        <w:rPr>
          <w:sz w:val="28"/>
          <w:szCs w:val="28"/>
        </w:rPr>
      </w:pPr>
    </w:p>
    <w:p w:rsidR="00A36AC8" w:rsidRPr="00775765" w:rsidRDefault="00A36AC8" w:rsidP="00A36AC8">
      <w:pPr>
        <w:jc w:val="center"/>
        <w:rPr>
          <w:sz w:val="28"/>
          <w:szCs w:val="28"/>
        </w:rPr>
      </w:pPr>
      <w:r w:rsidRPr="00775765">
        <w:rPr>
          <w:sz w:val="28"/>
          <w:szCs w:val="28"/>
        </w:rPr>
        <w:t>ЛУЧШИЕ РЕЗУЛЬТАТЫ за 201</w:t>
      </w:r>
      <w:r w:rsidR="00E760BA" w:rsidRPr="00775765">
        <w:rPr>
          <w:sz w:val="28"/>
          <w:szCs w:val="28"/>
        </w:rPr>
        <w:t>7</w:t>
      </w:r>
      <w:r w:rsidRPr="00775765">
        <w:rPr>
          <w:sz w:val="28"/>
          <w:szCs w:val="28"/>
        </w:rPr>
        <w:t xml:space="preserve"> г. </w:t>
      </w: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2977"/>
        <w:gridCol w:w="2268"/>
        <w:gridCol w:w="1559"/>
      </w:tblGrid>
      <w:tr w:rsidR="00A36AC8" w:rsidRPr="00775765" w:rsidTr="005965E3">
        <w:tc>
          <w:tcPr>
            <w:tcW w:w="3092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Наименование соревнований</w:t>
            </w:r>
          </w:p>
        </w:tc>
        <w:tc>
          <w:tcPr>
            <w:tcW w:w="2977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Сроки</w:t>
            </w:r>
          </w:p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проведения</w:t>
            </w:r>
          </w:p>
        </w:tc>
        <w:tc>
          <w:tcPr>
            <w:tcW w:w="1559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Занятое место</w:t>
            </w:r>
          </w:p>
        </w:tc>
      </w:tr>
      <w:tr w:rsidR="00A36AC8" w:rsidRPr="00775765" w:rsidTr="005965E3">
        <w:tc>
          <w:tcPr>
            <w:tcW w:w="3092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36AC8" w:rsidRPr="00775765" w:rsidRDefault="00A36AC8" w:rsidP="00A36AC8">
      <w:pPr>
        <w:jc w:val="center"/>
        <w:rPr>
          <w:sz w:val="28"/>
          <w:szCs w:val="28"/>
        </w:rPr>
      </w:pPr>
    </w:p>
    <w:p w:rsidR="00A36AC8" w:rsidRPr="00775765" w:rsidRDefault="00A36AC8" w:rsidP="00A36AC8">
      <w:pPr>
        <w:jc w:val="center"/>
        <w:rPr>
          <w:sz w:val="28"/>
          <w:szCs w:val="28"/>
        </w:rPr>
      </w:pPr>
    </w:p>
    <w:p w:rsidR="00A36AC8" w:rsidRPr="00775765" w:rsidRDefault="00A36AC8" w:rsidP="00A36AC8">
      <w:pPr>
        <w:ind w:left="3402" w:hanging="3402"/>
        <w:rPr>
          <w:sz w:val="28"/>
          <w:szCs w:val="28"/>
        </w:rPr>
      </w:pPr>
      <w:r w:rsidRPr="00775765">
        <w:rPr>
          <w:sz w:val="28"/>
          <w:szCs w:val="28"/>
        </w:rPr>
        <w:t>Руководитель организации ______________________/____________________/</w:t>
      </w:r>
    </w:p>
    <w:p w:rsidR="00A36AC8" w:rsidRPr="00775765" w:rsidRDefault="00A36AC8" w:rsidP="00A36AC8">
      <w:pPr>
        <w:ind w:left="4248"/>
        <w:rPr>
          <w:sz w:val="18"/>
          <w:szCs w:val="18"/>
        </w:rPr>
      </w:pPr>
      <w:proofErr w:type="gramStart"/>
      <w:r w:rsidRPr="00775765">
        <w:rPr>
          <w:sz w:val="18"/>
          <w:szCs w:val="18"/>
        </w:rPr>
        <w:t>(подпись)</w:t>
      </w:r>
      <w:r w:rsidRPr="00775765">
        <w:rPr>
          <w:sz w:val="16"/>
          <w:szCs w:val="16"/>
        </w:rPr>
        <w:t xml:space="preserve"> </w:t>
      </w:r>
      <w:r w:rsidRPr="00775765">
        <w:rPr>
          <w:sz w:val="16"/>
          <w:szCs w:val="16"/>
        </w:rPr>
        <w:tab/>
      </w:r>
      <w:r w:rsidRPr="00775765">
        <w:rPr>
          <w:sz w:val="16"/>
          <w:szCs w:val="16"/>
        </w:rPr>
        <w:tab/>
      </w:r>
      <w:r w:rsidRPr="00775765">
        <w:rPr>
          <w:sz w:val="16"/>
          <w:szCs w:val="16"/>
        </w:rPr>
        <w:tab/>
      </w:r>
      <w:r w:rsidRPr="00775765">
        <w:rPr>
          <w:sz w:val="18"/>
          <w:szCs w:val="18"/>
        </w:rPr>
        <w:t>(расшифровка подписи</w:t>
      </w:r>
      <w:proofErr w:type="gramEnd"/>
    </w:p>
    <w:p w:rsidR="00A36AC8" w:rsidRPr="00775765" w:rsidRDefault="00A36AC8" w:rsidP="00A36AC8">
      <w:pPr>
        <w:ind w:left="4248"/>
        <w:rPr>
          <w:sz w:val="18"/>
          <w:szCs w:val="18"/>
        </w:rPr>
      </w:pPr>
    </w:p>
    <w:p w:rsidR="00A36AC8" w:rsidRPr="00775765" w:rsidRDefault="00A36AC8" w:rsidP="00A36AC8">
      <w:pPr>
        <w:rPr>
          <w:sz w:val="28"/>
          <w:szCs w:val="28"/>
        </w:rPr>
      </w:pPr>
    </w:p>
    <w:p w:rsidR="00A36AC8" w:rsidRPr="00775765" w:rsidRDefault="00A36AC8" w:rsidP="00A36AC8">
      <w:r w:rsidRPr="00775765">
        <w:rPr>
          <w:sz w:val="28"/>
          <w:szCs w:val="28"/>
        </w:rPr>
        <w:t>Прилагаются протоколы (выписки) соревнований</w:t>
      </w: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</w:pPr>
    </w:p>
    <w:p w:rsidR="00A36AC8" w:rsidRDefault="00A36AC8" w:rsidP="00A36AC8">
      <w:pPr>
        <w:jc w:val="both"/>
        <w:rPr>
          <w:sz w:val="28"/>
          <w:szCs w:val="28"/>
        </w:rPr>
      </w:pPr>
    </w:p>
    <w:p w:rsidR="00DC2B0A" w:rsidRDefault="00DC2B0A" w:rsidP="00A36AC8">
      <w:pPr>
        <w:jc w:val="both"/>
        <w:rPr>
          <w:sz w:val="28"/>
          <w:szCs w:val="28"/>
        </w:rPr>
      </w:pPr>
    </w:p>
    <w:p w:rsidR="00DC2B0A" w:rsidRDefault="00DC2B0A" w:rsidP="00A36AC8">
      <w:pPr>
        <w:jc w:val="both"/>
        <w:rPr>
          <w:sz w:val="28"/>
          <w:szCs w:val="28"/>
        </w:rPr>
      </w:pPr>
    </w:p>
    <w:p w:rsidR="00DC2B0A" w:rsidRDefault="00DC2B0A" w:rsidP="00A36AC8">
      <w:pPr>
        <w:jc w:val="both"/>
        <w:rPr>
          <w:sz w:val="28"/>
          <w:szCs w:val="28"/>
        </w:rPr>
      </w:pPr>
    </w:p>
    <w:p w:rsidR="00DC2B0A" w:rsidRDefault="00DC2B0A" w:rsidP="00A36AC8">
      <w:pPr>
        <w:jc w:val="both"/>
        <w:rPr>
          <w:sz w:val="28"/>
          <w:szCs w:val="28"/>
        </w:rPr>
      </w:pPr>
    </w:p>
    <w:p w:rsidR="00ED50A7" w:rsidRDefault="00ED50A7" w:rsidP="00A36AC8">
      <w:pPr>
        <w:jc w:val="both"/>
        <w:rPr>
          <w:sz w:val="28"/>
          <w:szCs w:val="28"/>
        </w:rPr>
      </w:pPr>
    </w:p>
    <w:p w:rsidR="00ED50A7" w:rsidRPr="00775765" w:rsidRDefault="00ED50A7" w:rsidP="00A36AC8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</w:tblGrid>
      <w:tr w:rsidR="00DC2B0A" w:rsidRPr="00775765" w:rsidTr="0040485F">
        <w:tc>
          <w:tcPr>
            <w:tcW w:w="4501" w:type="dxa"/>
          </w:tcPr>
          <w:p w:rsidR="00DC2B0A" w:rsidRPr="00775765" w:rsidRDefault="00DC2B0A" w:rsidP="0040485F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Приложение </w:t>
            </w:r>
            <w:r>
              <w:rPr>
                <w:bCs/>
                <w:sz w:val="28"/>
                <w:szCs w:val="28"/>
              </w:rPr>
              <w:t>2</w:t>
            </w:r>
          </w:p>
          <w:p w:rsidR="00DC2B0A" w:rsidRPr="00775765" w:rsidRDefault="00DC2B0A" w:rsidP="0040485F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к Положению о </w:t>
            </w:r>
          </w:p>
          <w:p w:rsidR="00DC2B0A" w:rsidRPr="00775765" w:rsidRDefault="00DC2B0A" w:rsidP="0040485F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Республиканском </w:t>
            </w:r>
            <w:proofErr w:type="gramStart"/>
            <w:r w:rsidRPr="00775765">
              <w:rPr>
                <w:bCs/>
                <w:sz w:val="28"/>
                <w:szCs w:val="28"/>
              </w:rPr>
              <w:t>конкурсе</w:t>
            </w:r>
            <w:proofErr w:type="gramEnd"/>
          </w:p>
          <w:p w:rsidR="00DC2B0A" w:rsidRPr="00775765" w:rsidRDefault="00DC2B0A" w:rsidP="0040485F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«Лучший спортсмен месяца» </w:t>
            </w:r>
          </w:p>
        </w:tc>
      </w:tr>
    </w:tbl>
    <w:p w:rsidR="00DC2B0A" w:rsidRPr="00775765" w:rsidRDefault="00DC2B0A" w:rsidP="00DC2B0A">
      <w:pPr>
        <w:jc w:val="right"/>
        <w:outlineLvl w:val="1"/>
        <w:rPr>
          <w:bCs/>
          <w:sz w:val="28"/>
          <w:szCs w:val="28"/>
        </w:rPr>
      </w:pPr>
    </w:p>
    <w:p w:rsidR="00DC2B0A" w:rsidRPr="00775765" w:rsidRDefault="00DC2B0A" w:rsidP="00DC2B0A">
      <w:pPr>
        <w:jc w:val="center"/>
        <w:rPr>
          <w:b/>
          <w:sz w:val="28"/>
          <w:szCs w:val="28"/>
        </w:rPr>
      </w:pPr>
    </w:p>
    <w:p w:rsidR="00DC2B0A" w:rsidRPr="00775765" w:rsidRDefault="00DC2B0A" w:rsidP="00DC2B0A">
      <w:pPr>
        <w:jc w:val="center"/>
        <w:rPr>
          <w:b/>
          <w:sz w:val="28"/>
          <w:szCs w:val="28"/>
        </w:rPr>
      </w:pPr>
      <w:r w:rsidRPr="00775765">
        <w:rPr>
          <w:b/>
          <w:sz w:val="28"/>
          <w:szCs w:val="28"/>
        </w:rPr>
        <w:t>ЗАЯВКА</w:t>
      </w:r>
    </w:p>
    <w:p w:rsidR="00933CE0" w:rsidRDefault="00DC2B0A" w:rsidP="00DC2B0A">
      <w:pPr>
        <w:jc w:val="center"/>
        <w:rPr>
          <w:b/>
          <w:sz w:val="28"/>
          <w:szCs w:val="28"/>
        </w:rPr>
      </w:pPr>
      <w:r w:rsidRPr="00775765">
        <w:rPr>
          <w:b/>
          <w:sz w:val="28"/>
          <w:szCs w:val="28"/>
        </w:rPr>
        <w:t>«ЛУЧШЕГО СПОРТСМЕНА МЕСЯЦА</w:t>
      </w:r>
      <w:r w:rsidR="00933CE0">
        <w:rPr>
          <w:b/>
          <w:sz w:val="28"/>
          <w:szCs w:val="28"/>
        </w:rPr>
        <w:t xml:space="preserve">, </w:t>
      </w:r>
    </w:p>
    <w:p w:rsidR="00DC2B0A" w:rsidRPr="00775765" w:rsidRDefault="00933CE0" w:rsidP="00DC2B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 ЛИЦ С ИНВАЛИДНОСТЬЮ</w:t>
      </w:r>
      <w:r w:rsidR="00DC2B0A" w:rsidRPr="00775765">
        <w:rPr>
          <w:b/>
          <w:sz w:val="28"/>
          <w:szCs w:val="28"/>
        </w:rPr>
        <w:t xml:space="preserve">» </w:t>
      </w:r>
    </w:p>
    <w:p w:rsidR="00DC2B0A" w:rsidRPr="00775765" w:rsidRDefault="00DC2B0A" w:rsidP="00DC2B0A">
      <w:pPr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ФАМИЛИЯ:_______________________________________________________</w:t>
      </w:r>
    </w:p>
    <w:p w:rsidR="00DC2B0A" w:rsidRPr="00775765" w:rsidRDefault="00DC2B0A" w:rsidP="00DC2B0A">
      <w:pPr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ИМЯ:_____________________________________________________________</w:t>
      </w:r>
    </w:p>
    <w:p w:rsidR="00DC2B0A" w:rsidRPr="00775765" w:rsidRDefault="00DC2B0A" w:rsidP="00DC2B0A">
      <w:pPr>
        <w:jc w:val="center"/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ОТЧЕСТВО:_______________________________________________________</w:t>
      </w:r>
      <w:r w:rsidRPr="00775765">
        <w:rPr>
          <w:sz w:val="28"/>
          <w:szCs w:val="28"/>
        </w:rPr>
        <w:br/>
      </w: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ДАТА РОЖДЕНИЯ: «</w:t>
      </w:r>
      <w:r w:rsidRPr="00775765">
        <w:rPr>
          <w:sz w:val="28"/>
          <w:szCs w:val="28"/>
          <w:u w:val="single"/>
        </w:rPr>
        <w:t xml:space="preserve">         </w:t>
      </w:r>
      <w:r w:rsidRPr="00775765">
        <w:rPr>
          <w:sz w:val="28"/>
          <w:szCs w:val="28"/>
        </w:rPr>
        <w:t>»</w:t>
      </w:r>
      <w:r w:rsidRPr="00775765">
        <w:rPr>
          <w:sz w:val="28"/>
          <w:szCs w:val="28"/>
        </w:rPr>
        <w:tab/>
        <w:t>____________</w:t>
      </w:r>
      <w:r w:rsidRPr="00775765">
        <w:rPr>
          <w:sz w:val="28"/>
          <w:szCs w:val="28"/>
        </w:rPr>
        <w:tab/>
      </w:r>
      <w:r w:rsidRPr="00775765">
        <w:rPr>
          <w:sz w:val="28"/>
          <w:szCs w:val="28"/>
          <w:u w:val="single"/>
        </w:rPr>
        <w:t xml:space="preserve">                      </w:t>
      </w:r>
      <w:r w:rsidRPr="00775765">
        <w:rPr>
          <w:sz w:val="28"/>
          <w:szCs w:val="28"/>
        </w:rPr>
        <w:t>год</w:t>
      </w:r>
    </w:p>
    <w:p w:rsidR="00DC2B0A" w:rsidRPr="00775765" w:rsidRDefault="00DC2B0A" w:rsidP="00DC2B0A">
      <w:pPr>
        <w:jc w:val="center"/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ВИД СПОРТА:_____________________________________________________</w:t>
      </w:r>
      <w:r w:rsidRPr="00775765">
        <w:rPr>
          <w:sz w:val="28"/>
          <w:szCs w:val="28"/>
        </w:rPr>
        <w:br/>
      </w: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ЗВАНИЕ (спорт</w:t>
      </w:r>
      <w:proofErr w:type="gramStart"/>
      <w:r w:rsidRPr="00775765">
        <w:rPr>
          <w:sz w:val="28"/>
          <w:szCs w:val="28"/>
        </w:rPr>
        <w:t>.</w:t>
      </w:r>
      <w:proofErr w:type="gramEnd"/>
      <w:r w:rsidRPr="00775765">
        <w:rPr>
          <w:sz w:val="28"/>
          <w:szCs w:val="28"/>
        </w:rPr>
        <w:t xml:space="preserve"> </w:t>
      </w:r>
      <w:proofErr w:type="gramStart"/>
      <w:r w:rsidRPr="00775765">
        <w:rPr>
          <w:sz w:val="28"/>
          <w:szCs w:val="28"/>
        </w:rPr>
        <w:t>р</w:t>
      </w:r>
      <w:proofErr w:type="gramEnd"/>
      <w:r w:rsidRPr="00775765">
        <w:rPr>
          <w:sz w:val="28"/>
          <w:szCs w:val="28"/>
        </w:rPr>
        <w:t>азряд) _____________________________________________</w:t>
      </w:r>
    </w:p>
    <w:p w:rsidR="00DC2B0A" w:rsidRPr="00775765" w:rsidRDefault="00DC2B0A" w:rsidP="00DC2B0A">
      <w:pPr>
        <w:jc w:val="center"/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СПОРТИВНАЯ ОРГАНИЗАЦИЯ____________________________________________________</w:t>
      </w:r>
    </w:p>
    <w:p w:rsidR="00DC2B0A" w:rsidRPr="00775765" w:rsidRDefault="00DC2B0A" w:rsidP="00DC2B0A">
      <w:pPr>
        <w:rPr>
          <w:sz w:val="28"/>
          <w:szCs w:val="28"/>
        </w:rPr>
      </w:pPr>
    </w:p>
    <w:p w:rsidR="00DC2B0A" w:rsidRPr="00775765" w:rsidRDefault="00DC2B0A" w:rsidP="00DC2B0A">
      <w:pPr>
        <w:rPr>
          <w:sz w:val="28"/>
          <w:szCs w:val="28"/>
        </w:rPr>
      </w:pPr>
      <w:r w:rsidRPr="00775765">
        <w:rPr>
          <w:sz w:val="28"/>
          <w:szCs w:val="28"/>
        </w:rPr>
        <w:t>ТЕЛЕФОН_________________________________________________________</w:t>
      </w:r>
    </w:p>
    <w:p w:rsidR="00DC2B0A" w:rsidRPr="00775765" w:rsidRDefault="00DC2B0A" w:rsidP="00DC2B0A">
      <w:pPr>
        <w:rPr>
          <w:sz w:val="28"/>
          <w:szCs w:val="28"/>
        </w:rPr>
      </w:pPr>
    </w:p>
    <w:p w:rsidR="00DC2B0A" w:rsidRPr="00775765" w:rsidRDefault="00DC2B0A" w:rsidP="00DC2B0A">
      <w:pPr>
        <w:jc w:val="center"/>
        <w:rPr>
          <w:sz w:val="28"/>
          <w:szCs w:val="28"/>
        </w:rPr>
      </w:pPr>
      <w:r w:rsidRPr="00775765">
        <w:rPr>
          <w:sz w:val="28"/>
          <w:szCs w:val="28"/>
        </w:rPr>
        <w:t xml:space="preserve">ЛУЧШИЕ РЕЗУЛЬТАТЫ за 2017 г. </w:t>
      </w: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2977"/>
        <w:gridCol w:w="2268"/>
        <w:gridCol w:w="1559"/>
      </w:tblGrid>
      <w:tr w:rsidR="00DC2B0A" w:rsidRPr="00775765" w:rsidTr="0040485F">
        <w:tc>
          <w:tcPr>
            <w:tcW w:w="3092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Наименование соревнований</w:t>
            </w:r>
          </w:p>
        </w:tc>
        <w:tc>
          <w:tcPr>
            <w:tcW w:w="2977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2268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Сроки</w:t>
            </w:r>
          </w:p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проведения</w:t>
            </w:r>
          </w:p>
        </w:tc>
        <w:tc>
          <w:tcPr>
            <w:tcW w:w="1559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Занятое место</w:t>
            </w:r>
          </w:p>
        </w:tc>
      </w:tr>
      <w:tr w:rsidR="00DC2B0A" w:rsidRPr="00775765" w:rsidTr="0040485F">
        <w:tc>
          <w:tcPr>
            <w:tcW w:w="3092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DC2B0A" w:rsidRPr="00775765" w:rsidRDefault="00DC2B0A" w:rsidP="0040485F">
            <w:pPr>
              <w:jc w:val="center"/>
              <w:rPr>
                <w:sz w:val="28"/>
                <w:szCs w:val="28"/>
              </w:rPr>
            </w:pPr>
          </w:p>
        </w:tc>
      </w:tr>
    </w:tbl>
    <w:p w:rsidR="00DC2B0A" w:rsidRPr="00775765" w:rsidRDefault="00DC2B0A" w:rsidP="00DC2B0A">
      <w:pPr>
        <w:jc w:val="center"/>
        <w:rPr>
          <w:sz w:val="28"/>
          <w:szCs w:val="28"/>
        </w:rPr>
      </w:pPr>
    </w:p>
    <w:p w:rsidR="00DC2B0A" w:rsidRPr="00775765" w:rsidRDefault="00DC2B0A" w:rsidP="00DC2B0A">
      <w:pPr>
        <w:jc w:val="center"/>
        <w:rPr>
          <w:sz w:val="28"/>
          <w:szCs w:val="28"/>
        </w:rPr>
      </w:pPr>
    </w:p>
    <w:p w:rsidR="00DC2B0A" w:rsidRPr="00775765" w:rsidRDefault="00DC2B0A" w:rsidP="00DC2B0A">
      <w:pPr>
        <w:ind w:left="3402" w:hanging="3402"/>
        <w:rPr>
          <w:sz w:val="28"/>
          <w:szCs w:val="28"/>
        </w:rPr>
      </w:pPr>
      <w:r w:rsidRPr="00775765">
        <w:rPr>
          <w:sz w:val="28"/>
          <w:szCs w:val="28"/>
        </w:rPr>
        <w:t>Руководитель организации ______________________/____________________/</w:t>
      </w:r>
    </w:p>
    <w:p w:rsidR="00DC2B0A" w:rsidRPr="00775765" w:rsidRDefault="00DC2B0A" w:rsidP="00DC2B0A">
      <w:pPr>
        <w:ind w:left="4248"/>
        <w:rPr>
          <w:sz w:val="18"/>
          <w:szCs w:val="18"/>
        </w:rPr>
      </w:pPr>
      <w:proofErr w:type="gramStart"/>
      <w:r w:rsidRPr="00775765">
        <w:rPr>
          <w:sz w:val="18"/>
          <w:szCs w:val="18"/>
        </w:rPr>
        <w:t>(подпись)</w:t>
      </w:r>
      <w:r w:rsidRPr="00775765">
        <w:rPr>
          <w:sz w:val="16"/>
          <w:szCs w:val="16"/>
        </w:rPr>
        <w:t xml:space="preserve"> </w:t>
      </w:r>
      <w:r w:rsidRPr="00775765">
        <w:rPr>
          <w:sz w:val="16"/>
          <w:szCs w:val="16"/>
        </w:rPr>
        <w:tab/>
      </w:r>
      <w:r w:rsidRPr="00775765">
        <w:rPr>
          <w:sz w:val="16"/>
          <w:szCs w:val="16"/>
        </w:rPr>
        <w:tab/>
      </w:r>
      <w:r w:rsidRPr="00775765">
        <w:rPr>
          <w:sz w:val="16"/>
          <w:szCs w:val="16"/>
        </w:rPr>
        <w:tab/>
      </w:r>
      <w:r w:rsidRPr="00775765">
        <w:rPr>
          <w:sz w:val="18"/>
          <w:szCs w:val="18"/>
        </w:rPr>
        <w:t>(расшифровка подписи</w:t>
      </w:r>
      <w:proofErr w:type="gramEnd"/>
    </w:p>
    <w:p w:rsidR="00DC2B0A" w:rsidRPr="00775765" w:rsidRDefault="00DC2B0A" w:rsidP="00DC2B0A">
      <w:pPr>
        <w:ind w:left="4248"/>
        <w:rPr>
          <w:sz w:val="18"/>
          <w:szCs w:val="18"/>
        </w:rPr>
      </w:pPr>
    </w:p>
    <w:p w:rsidR="00DC2B0A" w:rsidRPr="00775765" w:rsidRDefault="00DC2B0A" w:rsidP="00DC2B0A">
      <w:pPr>
        <w:rPr>
          <w:sz w:val="28"/>
          <w:szCs w:val="28"/>
        </w:rPr>
      </w:pPr>
    </w:p>
    <w:p w:rsidR="00DC2B0A" w:rsidRPr="00775765" w:rsidRDefault="00DC2B0A" w:rsidP="00DC2B0A">
      <w:r w:rsidRPr="00775765">
        <w:rPr>
          <w:sz w:val="28"/>
          <w:szCs w:val="28"/>
        </w:rPr>
        <w:t>Прилагаются протоколы (выписки) соревнований</w:t>
      </w:r>
    </w:p>
    <w:p w:rsidR="00DC2B0A" w:rsidRPr="00775765" w:rsidRDefault="00DC2B0A" w:rsidP="00DC2B0A">
      <w:pPr>
        <w:jc w:val="both"/>
        <w:rPr>
          <w:sz w:val="28"/>
          <w:szCs w:val="28"/>
        </w:rPr>
      </w:pPr>
    </w:p>
    <w:p w:rsidR="00DC2B0A" w:rsidRPr="00775765" w:rsidRDefault="00DC2B0A" w:rsidP="00DC2B0A">
      <w:pPr>
        <w:jc w:val="both"/>
        <w:rPr>
          <w:sz w:val="28"/>
          <w:szCs w:val="28"/>
        </w:rPr>
      </w:pPr>
    </w:p>
    <w:p w:rsidR="00A36AC8" w:rsidRPr="00775765" w:rsidRDefault="00A36AC8" w:rsidP="00A36AC8">
      <w:pPr>
        <w:jc w:val="both"/>
        <w:rPr>
          <w:sz w:val="28"/>
          <w:szCs w:val="28"/>
        </w:rPr>
        <w:sectPr w:rsidR="00A36AC8" w:rsidRPr="00775765" w:rsidSect="00ED50A7">
          <w:pgSz w:w="11906" w:h="16838"/>
          <w:pgMar w:top="851" w:right="567" w:bottom="709" w:left="993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E760BA" w:rsidRPr="00775765" w:rsidTr="00BE4A87">
        <w:tc>
          <w:tcPr>
            <w:tcW w:w="4785" w:type="dxa"/>
          </w:tcPr>
          <w:p w:rsidR="00E760BA" w:rsidRPr="00775765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>Приложение 2</w:t>
            </w:r>
          </w:p>
          <w:p w:rsidR="00BE4A87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к приказу Министерства </w:t>
            </w:r>
          </w:p>
          <w:p w:rsidR="00E760BA" w:rsidRPr="00775765" w:rsidRDefault="00E760BA" w:rsidP="00E760BA">
            <w:pPr>
              <w:jc w:val="right"/>
              <w:outlineLvl w:val="1"/>
              <w:rPr>
                <w:bCs/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>физической культуры и спорта Республики Коми</w:t>
            </w:r>
          </w:p>
          <w:p w:rsidR="00E760BA" w:rsidRPr="00775765" w:rsidRDefault="00BE4A87" w:rsidP="00E760BA">
            <w:pPr>
              <w:outlineLvl w:val="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от «27» декабря</w:t>
            </w:r>
            <w:r w:rsidRPr="00775765">
              <w:rPr>
                <w:bCs/>
                <w:sz w:val="28"/>
                <w:szCs w:val="28"/>
              </w:rPr>
              <w:t xml:space="preserve"> 2016 г.</w:t>
            </w:r>
            <w:r>
              <w:rPr>
                <w:bCs/>
                <w:sz w:val="28"/>
                <w:szCs w:val="28"/>
              </w:rPr>
              <w:t xml:space="preserve"> № 01-12/454</w:t>
            </w:r>
          </w:p>
        </w:tc>
      </w:tr>
    </w:tbl>
    <w:p w:rsidR="00A36AC8" w:rsidRPr="00775765" w:rsidRDefault="00A36AC8" w:rsidP="00A36AC8">
      <w:pPr>
        <w:spacing w:before="100" w:beforeAutospacing="1" w:after="100" w:afterAutospacing="1"/>
        <w:jc w:val="center"/>
        <w:outlineLvl w:val="1"/>
        <w:rPr>
          <w:bCs/>
          <w:sz w:val="28"/>
          <w:szCs w:val="28"/>
        </w:rPr>
      </w:pPr>
    </w:p>
    <w:p w:rsidR="00A36AC8" w:rsidRPr="00775765" w:rsidRDefault="00A36AC8" w:rsidP="00A36AC8">
      <w:pPr>
        <w:jc w:val="center"/>
        <w:rPr>
          <w:sz w:val="28"/>
          <w:szCs w:val="28"/>
        </w:rPr>
      </w:pPr>
      <w:r w:rsidRPr="00775765">
        <w:rPr>
          <w:bCs/>
          <w:sz w:val="28"/>
          <w:szCs w:val="28"/>
        </w:rPr>
        <w:t xml:space="preserve">Состав Конкурсной </w:t>
      </w:r>
      <w:r w:rsidRPr="00775765">
        <w:rPr>
          <w:sz w:val="28"/>
          <w:szCs w:val="28"/>
        </w:rPr>
        <w:t>комиссии</w:t>
      </w:r>
    </w:p>
    <w:p w:rsidR="00A36AC8" w:rsidRPr="00775765" w:rsidRDefault="00A36AC8" w:rsidP="00A36AC8">
      <w:pPr>
        <w:jc w:val="center"/>
        <w:rPr>
          <w:sz w:val="28"/>
          <w:szCs w:val="28"/>
        </w:rPr>
      </w:pPr>
      <w:r w:rsidRPr="00775765">
        <w:rPr>
          <w:sz w:val="28"/>
          <w:szCs w:val="28"/>
        </w:rPr>
        <w:t>по определению победителей республиканского конкурса</w:t>
      </w:r>
    </w:p>
    <w:p w:rsidR="00A36AC8" w:rsidRDefault="00A36AC8" w:rsidP="00A36AC8">
      <w:pPr>
        <w:jc w:val="center"/>
        <w:rPr>
          <w:sz w:val="28"/>
          <w:szCs w:val="28"/>
        </w:rPr>
      </w:pPr>
      <w:r w:rsidRPr="00775765">
        <w:rPr>
          <w:sz w:val="28"/>
          <w:szCs w:val="28"/>
        </w:rPr>
        <w:t xml:space="preserve"> «Лучший спортсмен месяца» на 201</w:t>
      </w:r>
      <w:r w:rsidR="00E760BA" w:rsidRPr="00775765">
        <w:rPr>
          <w:sz w:val="28"/>
          <w:szCs w:val="28"/>
        </w:rPr>
        <w:t>7</w:t>
      </w:r>
      <w:r w:rsidRPr="00775765">
        <w:rPr>
          <w:sz w:val="28"/>
          <w:szCs w:val="28"/>
        </w:rPr>
        <w:t xml:space="preserve"> год</w:t>
      </w:r>
    </w:p>
    <w:p w:rsidR="00775765" w:rsidRPr="00775765" w:rsidRDefault="00775765" w:rsidP="00A36AC8">
      <w:pPr>
        <w:jc w:val="center"/>
        <w:rPr>
          <w:sz w:val="28"/>
          <w:szCs w:val="28"/>
        </w:rPr>
      </w:pPr>
    </w:p>
    <w:tbl>
      <w:tblPr>
        <w:tblW w:w="5000" w:type="pct"/>
        <w:tblCellSpacing w:w="22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56"/>
        <w:gridCol w:w="3723"/>
        <w:gridCol w:w="5444"/>
      </w:tblGrid>
      <w:tr w:rsidR="00A36AC8" w:rsidRPr="00775765" w:rsidTr="00DC00FC">
        <w:trPr>
          <w:tblCellSpacing w:w="22" w:type="dxa"/>
        </w:trPr>
        <w:tc>
          <w:tcPr>
            <w:tcW w:w="49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775765" w:rsidP="00A36A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A36AC8" w:rsidRPr="00775765">
              <w:rPr>
                <w:sz w:val="28"/>
                <w:szCs w:val="28"/>
              </w:rPr>
              <w:t xml:space="preserve"> комиссии</w:t>
            </w:r>
            <w:r>
              <w:rPr>
                <w:sz w:val="28"/>
                <w:szCs w:val="28"/>
              </w:rPr>
              <w:t>: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2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1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E760BA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Мартышин Максим Юрьевич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E760BA" w:rsidP="00E760BA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 xml:space="preserve">Заместитель министра физической культуры и спорта Республики Коми </w:t>
            </w:r>
          </w:p>
        </w:tc>
      </w:tr>
      <w:tr w:rsidR="00A36AC8" w:rsidRPr="00775765" w:rsidTr="005965E3">
        <w:trPr>
          <w:tblCellSpacing w:w="22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bCs/>
                <w:sz w:val="28"/>
                <w:szCs w:val="28"/>
              </w:rPr>
              <w:t xml:space="preserve">Члены комиссии: 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2.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E760BA" w:rsidP="00E760BA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Агрон Елена Владимировна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E760BA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 xml:space="preserve">Начальник отдела учебной и физкультурно-спортивной работы </w:t>
            </w:r>
            <w:r w:rsidR="00E760BA" w:rsidRPr="00775765">
              <w:rPr>
                <w:sz w:val="28"/>
                <w:szCs w:val="28"/>
              </w:rPr>
              <w:t>Министерства физической культуры и спорта Республики Коми</w:t>
            </w:r>
            <w:r w:rsidRPr="00775765">
              <w:rPr>
                <w:sz w:val="28"/>
                <w:szCs w:val="28"/>
              </w:rPr>
              <w:t xml:space="preserve"> 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3.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 xml:space="preserve">Елькина Ольга Робертовна 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D56746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Начальник отдела организационно</w:t>
            </w:r>
            <w:r w:rsidR="00D56746" w:rsidRPr="00775765">
              <w:rPr>
                <w:sz w:val="28"/>
                <w:szCs w:val="28"/>
              </w:rPr>
              <w:t>й, аналитической</w:t>
            </w:r>
            <w:r w:rsidRPr="00775765">
              <w:rPr>
                <w:sz w:val="28"/>
                <w:szCs w:val="28"/>
              </w:rPr>
              <w:t xml:space="preserve">, кадровой работы и контроля </w:t>
            </w:r>
            <w:r w:rsidR="00E760BA" w:rsidRPr="00775765">
              <w:rPr>
                <w:sz w:val="28"/>
                <w:szCs w:val="28"/>
              </w:rPr>
              <w:t>Министерства физической культуры и спорта Республики Коми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4.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proofErr w:type="spellStart"/>
            <w:r w:rsidRPr="00775765">
              <w:rPr>
                <w:sz w:val="28"/>
                <w:szCs w:val="28"/>
              </w:rPr>
              <w:t>Жакова</w:t>
            </w:r>
            <w:proofErr w:type="spellEnd"/>
            <w:r w:rsidRPr="00775765">
              <w:rPr>
                <w:sz w:val="28"/>
                <w:szCs w:val="28"/>
              </w:rPr>
              <w:t xml:space="preserve"> Елена Борисовна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D56746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 xml:space="preserve">Член общественного совета </w:t>
            </w:r>
            <w:r w:rsidR="00D56746" w:rsidRPr="00775765">
              <w:rPr>
                <w:sz w:val="28"/>
                <w:szCs w:val="28"/>
              </w:rPr>
              <w:t xml:space="preserve">Министерства физической культуры и спорта </w:t>
            </w:r>
            <w:r w:rsidRPr="00775765">
              <w:rPr>
                <w:sz w:val="28"/>
                <w:szCs w:val="28"/>
              </w:rPr>
              <w:t xml:space="preserve">Республики Коми 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5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proofErr w:type="spellStart"/>
            <w:r w:rsidRPr="00775765">
              <w:rPr>
                <w:sz w:val="28"/>
                <w:szCs w:val="28"/>
              </w:rPr>
              <w:t>Думин</w:t>
            </w:r>
            <w:proofErr w:type="spellEnd"/>
            <w:r w:rsidRPr="00775765">
              <w:rPr>
                <w:sz w:val="28"/>
                <w:szCs w:val="28"/>
              </w:rPr>
              <w:t xml:space="preserve"> Игорь Александрович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E760BA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Первый заместитель директора ГАУ РК «Центр спортивной подготовки сборных команд»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6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DC00FC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Малышев Валерий Христофорович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E760BA">
            <w:pPr>
              <w:jc w:val="both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Директор ГАУ РК «ЦСМ и пропаганды физической культуры и спорта»</w:t>
            </w:r>
          </w:p>
        </w:tc>
      </w:tr>
      <w:tr w:rsidR="00933CE0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3CE0" w:rsidRPr="00775765" w:rsidRDefault="00933CE0" w:rsidP="00A36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3CE0" w:rsidRPr="00775765" w:rsidRDefault="00933CE0" w:rsidP="00A36A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Горбулин Олег Александрович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3CE0" w:rsidRPr="00775765" w:rsidRDefault="00933CE0" w:rsidP="00E760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ГБУ РК «</w:t>
            </w:r>
            <w:proofErr w:type="spellStart"/>
            <w:r>
              <w:rPr>
                <w:sz w:val="28"/>
                <w:szCs w:val="28"/>
              </w:rPr>
              <w:t>Спортцентр</w:t>
            </w:r>
            <w:proofErr w:type="spellEnd"/>
            <w:r>
              <w:rPr>
                <w:sz w:val="28"/>
                <w:szCs w:val="28"/>
              </w:rPr>
              <w:t xml:space="preserve"> инвалидов»</w:t>
            </w:r>
          </w:p>
        </w:tc>
      </w:tr>
      <w:tr w:rsidR="00A36AC8" w:rsidRPr="00775765" w:rsidTr="00DC00FC">
        <w:trPr>
          <w:tblCellSpacing w:w="22" w:type="dxa"/>
        </w:trPr>
        <w:tc>
          <w:tcPr>
            <w:tcW w:w="49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jc w:val="center"/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Секретарь комиссии</w:t>
            </w:r>
          </w:p>
        </w:tc>
      </w:tr>
      <w:tr w:rsidR="00A36AC8" w:rsidRPr="00775765" w:rsidTr="0077576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1</w:t>
            </w:r>
          </w:p>
        </w:tc>
        <w:tc>
          <w:tcPr>
            <w:tcW w:w="19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>Салпагарова Медина Абубакировна</w:t>
            </w:r>
          </w:p>
        </w:tc>
        <w:tc>
          <w:tcPr>
            <w:tcW w:w="27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36AC8" w:rsidRPr="00775765" w:rsidRDefault="00A36AC8" w:rsidP="00A36AC8">
            <w:pPr>
              <w:rPr>
                <w:sz w:val="28"/>
                <w:szCs w:val="28"/>
              </w:rPr>
            </w:pPr>
            <w:r w:rsidRPr="00775765">
              <w:rPr>
                <w:sz w:val="28"/>
                <w:szCs w:val="28"/>
              </w:rPr>
              <w:t xml:space="preserve">Инструктор-методист ГБУ </w:t>
            </w:r>
            <w:r w:rsidR="00DC00FC" w:rsidRPr="00775765">
              <w:rPr>
                <w:sz w:val="28"/>
                <w:szCs w:val="28"/>
              </w:rPr>
              <w:t>РК «</w:t>
            </w:r>
            <w:r w:rsidRPr="00775765">
              <w:rPr>
                <w:sz w:val="28"/>
                <w:szCs w:val="28"/>
              </w:rPr>
              <w:t>СШОР»</w:t>
            </w:r>
          </w:p>
        </w:tc>
      </w:tr>
    </w:tbl>
    <w:p w:rsidR="008F2F9A" w:rsidRDefault="008F2F9A"/>
    <w:sectPr w:rsidR="008F2F9A" w:rsidSect="00DC00F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56"/>
    <w:rsid w:val="000018F9"/>
    <w:rsid w:val="000041F6"/>
    <w:rsid w:val="00004200"/>
    <w:rsid w:val="00014C30"/>
    <w:rsid w:val="00020E7F"/>
    <w:rsid w:val="00023B73"/>
    <w:rsid w:val="0002407A"/>
    <w:rsid w:val="00032A27"/>
    <w:rsid w:val="00033399"/>
    <w:rsid w:val="00035CA8"/>
    <w:rsid w:val="00036B12"/>
    <w:rsid w:val="00041B13"/>
    <w:rsid w:val="00041E43"/>
    <w:rsid w:val="0004787B"/>
    <w:rsid w:val="00053199"/>
    <w:rsid w:val="00066529"/>
    <w:rsid w:val="00072945"/>
    <w:rsid w:val="00072CF6"/>
    <w:rsid w:val="0008399B"/>
    <w:rsid w:val="00085E35"/>
    <w:rsid w:val="00094E64"/>
    <w:rsid w:val="0009511A"/>
    <w:rsid w:val="000A51AC"/>
    <w:rsid w:val="000A75D8"/>
    <w:rsid w:val="000B43EE"/>
    <w:rsid w:val="000B787E"/>
    <w:rsid w:val="000C08C7"/>
    <w:rsid w:val="000C494C"/>
    <w:rsid w:val="000C71C4"/>
    <w:rsid w:val="000C7589"/>
    <w:rsid w:val="000D23E2"/>
    <w:rsid w:val="000D4131"/>
    <w:rsid w:val="000E2BCC"/>
    <w:rsid w:val="001012C9"/>
    <w:rsid w:val="00101792"/>
    <w:rsid w:val="001020AC"/>
    <w:rsid w:val="00103F81"/>
    <w:rsid w:val="0010431E"/>
    <w:rsid w:val="00105F6A"/>
    <w:rsid w:val="00113482"/>
    <w:rsid w:val="0012107C"/>
    <w:rsid w:val="00122CA5"/>
    <w:rsid w:val="001236B6"/>
    <w:rsid w:val="00124A7F"/>
    <w:rsid w:val="001330B5"/>
    <w:rsid w:val="00141809"/>
    <w:rsid w:val="0014737C"/>
    <w:rsid w:val="00155286"/>
    <w:rsid w:val="00161CB9"/>
    <w:rsid w:val="0017463B"/>
    <w:rsid w:val="00176AB1"/>
    <w:rsid w:val="00176F2E"/>
    <w:rsid w:val="00177B50"/>
    <w:rsid w:val="00187AA4"/>
    <w:rsid w:val="00192032"/>
    <w:rsid w:val="0019683C"/>
    <w:rsid w:val="001A504E"/>
    <w:rsid w:val="001B0491"/>
    <w:rsid w:val="001B0A8A"/>
    <w:rsid w:val="001B32EC"/>
    <w:rsid w:val="001B3D4A"/>
    <w:rsid w:val="001C11CA"/>
    <w:rsid w:val="001C556C"/>
    <w:rsid w:val="001C7927"/>
    <w:rsid w:val="001C7EC8"/>
    <w:rsid w:val="001D18E3"/>
    <w:rsid w:val="001D71BE"/>
    <w:rsid w:val="001E31C3"/>
    <w:rsid w:val="001E580F"/>
    <w:rsid w:val="001E67A3"/>
    <w:rsid w:val="001F1148"/>
    <w:rsid w:val="001F3229"/>
    <w:rsid w:val="001F52A4"/>
    <w:rsid w:val="0020312A"/>
    <w:rsid w:val="00210EFD"/>
    <w:rsid w:val="002147B0"/>
    <w:rsid w:val="00225D0B"/>
    <w:rsid w:val="002319EE"/>
    <w:rsid w:val="002420FD"/>
    <w:rsid w:val="00242339"/>
    <w:rsid w:val="00245E51"/>
    <w:rsid w:val="00247726"/>
    <w:rsid w:val="002521E0"/>
    <w:rsid w:val="00257DF0"/>
    <w:rsid w:val="00263C12"/>
    <w:rsid w:val="00274447"/>
    <w:rsid w:val="0028308D"/>
    <w:rsid w:val="00285C46"/>
    <w:rsid w:val="00293344"/>
    <w:rsid w:val="00294B33"/>
    <w:rsid w:val="002A3844"/>
    <w:rsid w:val="002B2A96"/>
    <w:rsid w:val="002C02C4"/>
    <w:rsid w:val="002C5B4F"/>
    <w:rsid w:val="002D638B"/>
    <w:rsid w:val="002E120E"/>
    <w:rsid w:val="002F3E1B"/>
    <w:rsid w:val="00301F81"/>
    <w:rsid w:val="0030254B"/>
    <w:rsid w:val="00304D63"/>
    <w:rsid w:val="003066DE"/>
    <w:rsid w:val="00311401"/>
    <w:rsid w:val="003157E6"/>
    <w:rsid w:val="00315D71"/>
    <w:rsid w:val="00320B61"/>
    <w:rsid w:val="00323B14"/>
    <w:rsid w:val="00325A35"/>
    <w:rsid w:val="0033703B"/>
    <w:rsid w:val="00340369"/>
    <w:rsid w:val="00342024"/>
    <w:rsid w:val="003428D0"/>
    <w:rsid w:val="003447E2"/>
    <w:rsid w:val="0034610B"/>
    <w:rsid w:val="0034775E"/>
    <w:rsid w:val="00362A24"/>
    <w:rsid w:val="003642B9"/>
    <w:rsid w:val="00366895"/>
    <w:rsid w:val="00374DB6"/>
    <w:rsid w:val="0037539A"/>
    <w:rsid w:val="00376F3A"/>
    <w:rsid w:val="00385B54"/>
    <w:rsid w:val="00397249"/>
    <w:rsid w:val="003A46C4"/>
    <w:rsid w:val="003A4D41"/>
    <w:rsid w:val="003A6684"/>
    <w:rsid w:val="003B1DCD"/>
    <w:rsid w:val="003B237A"/>
    <w:rsid w:val="003C1B5D"/>
    <w:rsid w:val="003C21FB"/>
    <w:rsid w:val="003C45B1"/>
    <w:rsid w:val="003C4686"/>
    <w:rsid w:val="003D291F"/>
    <w:rsid w:val="003D38BF"/>
    <w:rsid w:val="003D3F54"/>
    <w:rsid w:val="003D7D7E"/>
    <w:rsid w:val="003D7DA2"/>
    <w:rsid w:val="003E32EA"/>
    <w:rsid w:val="003F10BE"/>
    <w:rsid w:val="003F4E63"/>
    <w:rsid w:val="00401C3C"/>
    <w:rsid w:val="004123E2"/>
    <w:rsid w:val="00415ADC"/>
    <w:rsid w:val="0042005D"/>
    <w:rsid w:val="0042609C"/>
    <w:rsid w:val="00434B08"/>
    <w:rsid w:val="004408A1"/>
    <w:rsid w:val="00440E32"/>
    <w:rsid w:val="004424E3"/>
    <w:rsid w:val="004431C8"/>
    <w:rsid w:val="00444885"/>
    <w:rsid w:val="00444A33"/>
    <w:rsid w:val="0045433D"/>
    <w:rsid w:val="00457446"/>
    <w:rsid w:val="00470A0E"/>
    <w:rsid w:val="004725D2"/>
    <w:rsid w:val="004807DF"/>
    <w:rsid w:val="004810B1"/>
    <w:rsid w:val="00493C3A"/>
    <w:rsid w:val="00494ED3"/>
    <w:rsid w:val="004A21D6"/>
    <w:rsid w:val="004A2FC4"/>
    <w:rsid w:val="004A3CC4"/>
    <w:rsid w:val="004A5851"/>
    <w:rsid w:val="004A608C"/>
    <w:rsid w:val="004A769E"/>
    <w:rsid w:val="004C463D"/>
    <w:rsid w:val="004D044A"/>
    <w:rsid w:val="004D0C6A"/>
    <w:rsid w:val="004D16E9"/>
    <w:rsid w:val="004E30E8"/>
    <w:rsid w:val="004F207F"/>
    <w:rsid w:val="004F235A"/>
    <w:rsid w:val="0050074A"/>
    <w:rsid w:val="00501861"/>
    <w:rsid w:val="00503CB3"/>
    <w:rsid w:val="005222F4"/>
    <w:rsid w:val="0052631A"/>
    <w:rsid w:val="00531188"/>
    <w:rsid w:val="005364D3"/>
    <w:rsid w:val="005373B4"/>
    <w:rsid w:val="00541A42"/>
    <w:rsid w:val="00553BB3"/>
    <w:rsid w:val="005643F4"/>
    <w:rsid w:val="00573C62"/>
    <w:rsid w:val="00582595"/>
    <w:rsid w:val="0058309D"/>
    <w:rsid w:val="00583B48"/>
    <w:rsid w:val="00595B6A"/>
    <w:rsid w:val="005A4EEC"/>
    <w:rsid w:val="005B3CC1"/>
    <w:rsid w:val="005C1830"/>
    <w:rsid w:val="005D3EC3"/>
    <w:rsid w:val="005D455D"/>
    <w:rsid w:val="005E17DE"/>
    <w:rsid w:val="005E489B"/>
    <w:rsid w:val="005E4E4E"/>
    <w:rsid w:val="005E70C4"/>
    <w:rsid w:val="005F1BC8"/>
    <w:rsid w:val="00600CC0"/>
    <w:rsid w:val="0060518E"/>
    <w:rsid w:val="006057C7"/>
    <w:rsid w:val="00607375"/>
    <w:rsid w:val="0061012D"/>
    <w:rsid w:val="00627C71"/>
    <w:rsid w:val="00632822"/>
    <w:rsid w:val="006357E0"/>
    <w:rsid w:val="00637A4D"/>
    <w:rsid w:val="0064028C"/>
    <w:rsid w:val="00642DDC"/>
    <w:rsid w:val="00645C1E"/>
    <w:rsid w:val="0065100D"/>
    <w:rsid w:val="006552BB"/>
    <w:rsid w:val="00657C51"/>
    <w:rsid w:val="006675DF"/>
    <w:rsid w:val="00673220"/>
    <w:rsid w:val="0068089F"/>
    <w:rsid w:val="00681B75"/>
    <w:rsid w:val="006820B3"/>
    <w:rsid w:val="00690EA8"/>
    <w:rsid w:val="00697B63"/>
    <w:rsid w:val="006C3AA1"/>
    <w:rsid w:val="006C7FB0"/>
    <w:rsid w:val="006D04E7"/>
    <w:rsid w:val="006D12CE"/>
    <w:rsid w:val="006D432B"/>
    <w:rsid w:val="006D47E3"/>
    <w:rsid w:val="006D7B7B"/>
    <w:rsid w:val="006E4228"/>
    <w:rsid w:val="006E5DFF"/>
    <w:rsid w:val="006E6CB7"/>
    <w:rsid w:val="006F7C38"/>
    <w:rsid w:val="0070032E"/>
    <w:rsid w:val="00701E3A"/>
    <w:rsid w:val="00704828"/>
    <w:rsid w:val="00706479"/>
    <w:rsid w:val="00711517"/>
    <w:rsid w:val="00713FF9"/>
    <w:rsid w:val="007229CB"/>
    <w:rsid w:val="00731A8C"/>
    <w:rsid w:val="00736630"/>
    <w:rsid w:val="00737F6A"/>
    <w:rsid w:val="00743566"/>
    <w:rsid w:val="0074542A"/>
    <w:rsid w:val="00756A48"/>
    <w:rsid w:val="00756DC6"/>
    <w:rsid w:val="00760D02"/>
    <w:rsid w:val="00762065"/>
    <w:rsid w:val="007640C8"/>
    <w:rsid w:val="00764550"/>
    <w:rsid w:val="00765574"/>
    <w:rsid w:val="00770B17"/>
    <w:rsid w:val="007741FD"/>
    <w:rsid w:val="0077468D"/>
    <w:rsid w:val="00775765"/>
    <w:rsid w:val="0077687B"/>
    <w:rsid w:val="00781956"/>
    <w:rsid w:val="00786D22"/>
    <w:rsid w:val="00794166"/>
    <w:rsid w:val="007975B6"/>
    <w:rsid w:val="00797935"/>
    <w:rsid w:val="007A3890"/>
    <w:rsid w:val="007A4188"/>
    <w:rsid w:val="007A560C"/>
    <w:rsid w:val="007B14FA"/>
    <w:rsid w:val="007B5F38"/>
    <w:rsid w:val="007C093A"/>
    <w:rsid w:val="007C409E"/>
    <w:rsid w:val="007C4B3A"/>
    <w:rsid w:val="007C6365"/>
    <w:rsid w:val="007C7E68"/>
    <w:rsid w:val="007D283B"/>
    <w:rsid w:val="007D4911"/>
    <w:rsid w:val="007D4CA7"/>
    <w:rsid w:val="007E2966"/>
    <w:rsid w:val="007E4F95"/>
    <w:rsid w:val="007F552D"/>
    <w:rsid w:val="008006D2"/>
    <w:rsid w:val="0081286F"/>
    <w:rsid w:val="00815030"/>
    <w:rsid w:val="00816EBA"/>
    <w:rsid w:val="008174F5"/>
    <w:rsid w:val="008262F3"/>
    <w:rsid w:val="00827441"/>
    <w:rsid w:val="008322B2"/>
    <w:rsid w:val="00832D73"/>
    <w:rsid w:val="00841F41"/>
    <w:rsid w:val="00842628"/>
    <w:rsid w:val="008428B5"/>
    <w:rsid w:val="00845800"/>
    <w:rsid w:val="0084765C"/>
    <w:rsid w:val="00851CFE"/>
    <w:rsid w:val="00852FC3"/>
    <w:rsid w:val="008530C2"/>
    <w:rsid w:val="00860FAE"/>
    <w:rsid w:val="008649FE"/>
    <w:rsid w:val="00874230"/>
    <w:rsid w:val="00880F43"/>
    <w:rsid w:val="00890302"/>
    <w:rsid w:val="00894CAD"/>
    <w:rsid w:val="00895356"/>
    <w:rsid w:val="00895D44"/>
    <w:rsid w:val="008A04B6"/>
    <w:rsid w:val="008A20D8"/>
    <w:rsid w:val="008A72BC"/>
    <w:rsid w:val="008B5856"/>
    <w:rsid w:val="008B718A"/>
    <w:rsid w:val="008C5367"/>
    <w:rsid w:val="008D2098"/>
    <w:rsid w:val="008D7B55"/>
    <w:rsid w:val="008D7B85"/>
    <w:rsid w:val="008F0E00"/>
    <w:rsid w:val="008F2F9A"/>
    <w:rsid w:val="008F69E2"/>
    <w:rsid w:val="009014E7"/>
    <w:rsid w:val="009248D0"/>
    <w:rsid w:val="00924A7F"/>
    <w:rsid w:val="00933CE0"/>
    <w:rsid w:val="00934AAB"/>
    <w:rsid w:val="009365A3"/>
    <w:rsid w:val="00941C43"/>
    <w:rsid w:val="0095064E"/>
    <w:rsid w:val="0095435C"/>
    <w:rsid w:val="00954FDE"/>
    <w:rsid w:val="009665AF"/>
    <w:rsid w:val="0097145D"/>
    <w:rsid w:val="00971951"/>
    <w:rsid w:val="00972E4A"/>
    <w:rsid w:val="00973336"/>
    <w:rsid w:val="00991E5B"/>
    <w:rsid w:val="009950C8"/>
    <w:rsid w:val="00997191"/>
    <w:rsid w:val="009A0E77"/>
    <w:rsid w:val="009A1BC5"/>
    <w:rsid w:val="009A1C2F"/>
    <w:rsid w:val="009A21A4"/>
    <w:rsid w:val="009A4437"/>
    <w:rsid w:val="009B14DA"/>
    <w:rsid w:val="009B65A5"/>
    <w:rsid w:val="009C0B7F"/>
    <w:rsid w:val="009D1D8F"/>
    <w:rsid w:val="009D4BD5"/>
    <w:rsid w:val="009D61C2"/>
    <w:rsid w:val="009E3444"/>
    <w:rsid w:val="009E52E6"/>
    <w:rsid w:val="009F3FCF"/>
    <w:rsid w:val="009F6372"/>
    <w:rsid w:val="00A00935"/>
    <w:rsid w:val="00A00CB5"/>
    <w:rsid w:val="00A0271A"/>
    <w:rsid w:val="00A043F1"/>
    <w:rsid w:val="00A05A9E"/>
    <w:rsid w:val="00A101A6"/>
    <w:rsid w:val="00A2133D"/>
    <w:rsid w:val="00A21B62"/>
    <w:rsid w:val="00A23083"/>
    <w:rsid w:val="00A36AC8"/>
    <w:rsid w:val="00A4157D"/>
    <w:rsid w:val="00A430D6"/>
    <w:rsid w:val="00A479B2"/>
    <w:rsid w:val="00A54EF8"/>
    <w:rsid w:val="00A550D1"/>
    <w:rsid w:val="00A62269"/>
    <w:rsid w:val="00A669B8"/>
    <w:rsid w:val="00A7098B"/>
    <w:rsid w:val="00A80AF3"/>
    <w:rsid w:val="00A84904"/>
    <w:rsid w:val="00A863D3"/>
    <w:rsid w:val="00A8690D"/>
    <w:rsid w:val="00A90A4D"/>
    <w:rsid w:val="00A91B44"/>
    <w:rsid w:val="00A920D4"/>
    <w:rsid w:val="00A977E8"/>
    <w:rsid w:val="00A97BDB"/>
    <w:rsid w:val="00AA700B"/>
    <w:rsid w:val="00AB108E"/>
    <w:rsid w:val="00AB7C74"/>
    <w:rsid w:val="00AC0A63"/>
    <w:rsid w:val="00AC0E59"/>
    <w:rsid w:val="00AC53A1"/>
    <w:rsid w:val="00AC66CB"/>
    <w:rsid w:val="00AD4E09"/>
    <w:rsid w:val="00AD7D02"/>
    <w:rsid w:val="00AE44A3"/>
    <w:rsid w:val="00AE5852"/>
    <w:rsid w:val="00AE6B87"/>
    <w:rsid w:val="00AF26F2"/>
    <w:rsid w:val="00AF2AA5"/>
    <w:rsid w:val="00AF4E64"/>
    <w:rsid w:val="00AF51BE"/>
    <w:rsid w:val="00AF6F7A"/>
    <w:rsid w:val="00B0330B"/>
    <w:rsid w:val="00B04A81"/>
    <w:rsid w:val="00B058BB"/>
    <w:rsid w:val="00B05925"/>
    <w:rsid w:val="00B21BC2"/>
    <w:rsid w:val="00B27F3D"/>
    <w:rsid w:val="00B354E9"/>
    <w:rsid w:val="00B4309A"/>
    <w:rsid w:val="00B47D90"/>
    <w:rsid w:val="00B52FFF"/>
    <w:rsid w:val="00B63E27"/>
    <w:rsid w:val="00B6657F"/>
    <w:rsid w:val="00B67158"/>
    <w:rsid w:val="00B77EAA"/>
    <w:rsid w:val="00B84150"/>
    <w:rsid w:val="00B85F3C"/>
    <w:rsid w:val="00B9056D"/>
    <w:rsid w:val="00B9332D"/>
    <w:rsid w:val="00B93AFC"/>
    <w:rsid w:val="00B93E14"/>
    <w:rsid w:val="00B97108"/>
    <w:rsid w:val="00BA1E2F"/>
    <w:rsid w:val="00BA6B8B"/>
    <w:rsid w:val="00BC3C45"/>
    <w:rsid w:val="00BC49A5"/>
    <w:rsid w:val="00BC5EFA"/>
    <w:rsid w:val="00BD3345"/>
    <w:rsid w:val="00BD4D37"/>
    <w:rsid w:val="00BD5B72"/>
    <w:rsid w:val="00BD6FE2"/>
    <w:rsid w:val="00BD7522"/>
    <w:rsid w:val="00BE4A87"/>
    <w:rsid w:val="00BE5D06"/>
    <w:rsid w:val="00BF2DA6"/>
    <w:rsid w:val="00BF3784"/>
    <w:rsid w:val="00C0247D"/>
    <w:rsid w:val="00C02D76"/>
    <w:rsid w:val="00C12468"/>
    <w:rsid w:val="00C1427D"/>
    <w:rsid w:val="00C16E38"/>
    <w:rsid w:val="00C20E62"/>
    <w:rsid w:val="00C2516C"/>
    <w:rsid w:val="00C25A08"/>
    <w:rsid w:val="00C3223A"/>
    <w:rsid w:val="00C37A69"/>
    <w:rsid w:val="00C413F5"/>
    <w:rsid w:val="00C4394B"/>
    <w:rsid w:val="00C60550"/>
    <w:rsid w:val="00C6118B"/>
    <w:rsid w:val="00C678D1"/>
    <w:rsid w:val="00C765DD"/>
    <w:rsid w:val="00C81035"/>
    <w:rsid w:val="00C82F76"/>
    <w:rsid w:val="00C83387"/>
    <w:rsid w:val="00C8440D"/>
    <w:rsid w:val="00C85BC8"/>
    <w:rsid w:val="00C93341"/>
    <w:rsid w:val="00C942B5"/>
    <w:rsid w:val="00C956C5"/>
    <w:rsid w:val="00C96F50"/>
    <w:rsid w:val="00CA08DF"/>
    <w:rsid w:val="00CA2E13"/>
    <w:rsid w:val="00CA7C79"/>
    <w:rsid w:val="00CB541B"/>
    <w:rsid w:val="00CB7D44"/>
    <w:rsid w:val="00CC3777"/>
    <w:rsid w:val="00CC4D8F"/>
    <w:rsid w:val="00CD03F3"/>
    <w:rsid w:val="00CD39D4"/>
    <w:rsid w:val="00CD4D7D"/>
    <w:rsid w:val="00CD5A97"/>
    <w:rsid w:val="00CE20A6"/>
    <w:rsid w:val="00CE4E95"/>
    <w:rsid w:val="00CE553A"/>
    <w:rsid w:val="00D026E8"/>
    <w:rsid w:val="00D052BE"/>
    <w:rsid w:val="00D11D74"/>
    <w:rsid w:val="00D129B1"/>
    <w:rsid w:val="00D15293"/>
    <w:rsid w:val="00D15B43"/>
    <w:rsid w:val="00D342ED"/>
    <w:rsid w:val="00D41BB0"/>
    <w:rsid w:val="00D56746"/>
    <w:rsid w:val="00D62211"/>
    <w:rsid w:val="00D631B6"/>
    <w:rsid w:val="00D64160"/>
    <w:rsid w:val="00D66999"/>
    <w:rsid w:val="00D739FF"/>
    <w:rsid w:val="00D75DF8"/>
    <w:rsid w:val="00D76DA8"/>
    <w:rsid w:val="00D80646"/>
    <w:rsid w:val="00D80D83"/>
    <w:rsid w:val="00D846AC"/>
    <w:rsid w:val="00D8587E"/>
    <w:rsid w:val="00D950CD"/>
    <w:rsid w:val="00DC00FC"/>
    <w:rsid w:val="00DC1FD8"/>
    <w:rsid w:val="00DC2B0A"/>
    <w:rsid w:val="00DC3864"/>
    <w:rsid w:val="00DC4693"/>
    <w:rsid w:val="00DD1891"/>
    <w:rsid w:val="00DF403F"/>
    <w:rsid w:val="00E02186"/>
    <w:rsid w:val="00E0510E"/>
    <w:rsid w:val="00E13CF7"/>
    <w:rsid w:val="00E13DEB"/>
    <w:rsid w:val="00E16527"/>
    <w:rsid w:val="00E2120A"/>
    <w:rsid w:val="00E241C6"/>
    <w:rsid w:val="00E24891"/>
    <w:rsid w:val="00E2651F"/>
    <w:rsid w:val="00E26C9B"/>
    <w:rsid w:val="00E301F3"/>
    <w:rsid w:val="00E30388"/>
    <w:rsid w:val="00E30AA7"/>
    <w:rsid w:val="00E34B13"/>
    <w:rsid w:val="00E34F95"/>
    <w:rsid w:val="00E36756"/>
    <w:rsid w:val="00E40099"/>
    <w:rsid w:val="00E42D00"/>
    <w:rsid w:val="00E4537D"/>
    <w:rsid w:val="00E56B34"/>
    <w:rsid w:val="00E71F01"/>
    <w:rsid w:val="00E73CDA"/>
    <w:rsid w:val="00E760BA"/>
    <w:rsid w:val="00E777FD"/>
    <w:rsid w:val="00E77C54"/>
    <w:rsid w:val="00E83807"/>
    <w:rsid w:val="00E90C47"/>
    <w:rsid w:val="00E95129"/>
    <w:rsid w:val="00E9525D"/>
    <w:rsid w:val="00E96DC0"/>
    <w:rsid w:val="00EA01A3"/>
    <w:rsid w:val="00EB05E9"/>
    <w:rsid w:val="00EC203B"/>
    <w:rsid w:val="00ED50A7"/>
    <w:rsid w:val="00EE0D8C"/>
    <w:rsid w:val="00EE27AD"/>
    <w:rsid w:val="00EE606C"/>
    <w:rsid w:val="00EF1A7E"/>
    <w:rsid w:val="00EF55CA"/>
    <w:rsid w:val="00EF6DD2"/>
    <w:rsid w:val="00EF6FAA"/>
    <w:rsid w:val="00F01681"/>
    <w:rsid w:val="00F0283C"/>
    <w:rsid w:val="00F05D40"/>
    <w:rsid w:val="00F11989"/>
    <w:rsid w:val="00F12044"/>
    <w:rsid w:val="00F15179"/>
    <w:rsid w:val="00F17B25"/>
    <w:rsid w:val="00F223E9"/>
    <w:rsid w:val="00F31200"/>
    <w:rsid w:val="00F31B8F"/>
    <w:rsid w:val="00F34FD2"/>
    <w:rsid w:val="00F4398E"/>
    <w:rsid w:val="00F476D7"/>
    <w:rsid w:val="00F503EE"/>
    <w:rsid w:val="00F61C0B"/>
    <w:rsid w:val="00F62F6F"/>
    <w:rsid w:val="00F75926"/>
    <w:rsid w:val="00F76928"/>
    <w:rsid w:val="00F8031B"/>
    <w:rsid w:val="00F835F2"/>
    <w:rsid w:val="00F85068"/>
    <w:rsid w:val="00F85F7F"/>
    <w:rsid w:val="00F866AD"/>
    <w:rsid w:val="00F8707E"/>
    <w:rsid w:val="00F91167"/>
    <w:rsid w:val="00F914EF"/>
    <w:rsid w:val="00F948FE"/>
    <w:rsid w:val="00FA1866"/>
    <w:rsid w:val="00FA48A7"/>
    <w:rsid w:val="00FA5A22"/>
    <w:rsid w:val="00FA6ECA"/>
    <w:rsid w:val="00FB2813"/>
    <w:rsid w:val="00FB2C2E"/>
    <w:rsid w:val="00FB3B11"/>
    <w:rsid w:val="00FB4F71"/>
    <w:rsid w:val="00FB5BEB"/>
    <w:rsid w:val="00FB5DAC"/>
    <w:rsid w:val="00FB6DBE"/>
    <w:rsid w:val="00FD1305"/>
    <w:rsid w:val="00FD198C"/>
    <w:rsid w:val="00FD4B39"/>
    <w:rsid w:val="00FD6C17"/>
    <w:rsid w:val="00FD7C2A"/>
    <w:rsid w:val="00FE1EB4"/>
    <w:rsid w:val="00FE5731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781956"/>
    <w:pPr>
      <w:spacing w:before="4980" w:after="0" w:line="240" w:lineRule="auto"/>
      <w:ind w:left="21840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table" w:styleId="a3">
    <w:name w:val="Table Grid"/>
    <w:basedOn w:val="a1"/>
    <w:uiPriority w:val="59"/>
    <w:rsid w:val="00FE1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D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D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9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781956"/>
    <w:pPr>
      <w:spacing w:before="4980" w:after="0" w:line="240" w:lineRule="auto"/>
      <w:ind w:left="21840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table" w:styleId="a3">
    <w:name w:val="Table Grid"/>
    <w:basedOn w:val="a1"/>
    <w:uiPriority w:val="59"/>
    <w:rsid w:val="00FE1E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DF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D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uso.sport.komi@yandex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Елькина Ольга Робертовна</dc:creator>
  <cp:lastModifiedBy>Ольга</cp:lastModifiedBy>
  <cp:revision>2</cp:revision>
  <cp:lastPrinted>2016-12-22T09:33:00Z</cp:lastPrinted>
  <dcterms:created xsi:type="dcterms:W3CDTF">2017-09-13T08:24:00Z</dcterms:created>
  <dcterms:modified xsi:type="dcterms:W3CDTF">2017-09-13T08:24:00Z</dcterms:modified>
</cp:coreProperties>
</file>